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F11727" w:rsidRPr="00F11727" w:rsidRDefault="00F11727" w:rsidP="00F11727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F11727">
        <w:rPr>
          <w:sz w:val="22"/>
          <w:szCs w:val="22"/>
        </w:rPr>
        <w:t>w odpowiedzi na ogłoszenie o udzielenie zamówienia publicznego prowadzonego</w:t>
      </w:r>
      <w:r w:rsidRPr="00F11727">
        <w:t xml:space="preserve"> </w:t>
      </w:r>
      <w:r w:rsidRPr="00F11727">
        <w:rPr>
          <w:sz w:val="22"/>
          <w:szCs w:val="22"/>
        </w:rPr>
        <w:t xml:space="preserve">na podstawie Rozdziału VI  </w:t>
      </w:r>
      <w:r w:rsidRPr="00F11727">
        <w:rPr>
          <w:b/>
          <w:bCs/>
          <w:sz w:val="22"/>
          <w:szCs w:val="22"/>
        </w:rPr>
        <w:t xml:space="preserve">art. 138 g – 138n oraz art. 138p – 138s o wartości szacunkowej powyżej progu art. 138g ust. 1 pkt. 1ustawy </w:t>
      </w:r>
      <w:proofErr w:type="spellStart"/>
      <w:r w:rsidRPr="00F11727">
        <w:rPr>
          <w:b/>
          <w:bCs/>
          <w:sz w:val="22"/>
          <w:szCs w:val="22"/>
        </w:rPr>
        <w:t>Pzp</w:t>
      </w:r>
      <w:proofErr w:type="spellEnd"/>
      <w:r w:rsidRPr="00F11727">
        <w:rPr>
          <w:b/>
          <w:bCs/>
          <w:sz w:val="22"/>
          <w:szCs w:val="22"/>
        </w:rPr>
        <w:t xml:space="preserve"> (usługi społeczne i inne szczególne usługi ) </w:t>
      </w:r>
      <w:r w:rsidRPr="00F11727">
        <w:rPr>
          <w:sz w:val="22"/>
          <w:szCs w:val="22"/>
        </w:rPr>
        <w:t xml:space="preserve">na: </w:t>
      </w:r>
    </w:p>
    <w:p w:rsidR="00F11727" w:rsidRDefault="00F11727" w:rsidP="00047FD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047FD6" w:rsidRPr="00047FD6" w:rsidRDefault="00047FD6" w:rsidP="00047FD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GoBack"/>
      <w:bookmarkEnd w:id="0"/>
      <w:r w:rsidRPr="00047FD6">
        <w:rPr>
          <w:rFonts w:eastAsia="Calibri"/>
          <w:bCs/>
          <w:sz w:val="22"/>
          <w:szCs w:val="22"/>
          <w:lang w:eastAsia="en-US"/>
        </w:rPr>
        <w:t>Usługę polegająca na przeprowadzeniu warsztatów w zakresie kreowania wizerunku, obejmujących zakup strojów, zakończonych metamorfozą dla uczestników projektu „Od szkolenia do zatrudnienia – YEI” realizowanego w ramach Inicjatywy na rzecz zatrudnienia ludzi młodych na terenie województwa zachodniopomorskiego.</w:t>
      </w:r>
    </w:p>
    <w:p w:rsidR="00685E44" w:rsidRPr="00934394" w:rsidRDefault="00135801" w:rsidP="00135801">
      <w:pPr>
        <w:widowControl w:val="0"/>
        <w:tabs>
          <w:tab w:val="left" w:pos="2697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ustawy z dnia 27.08.1997 r. o rehabilitacji zawodowej i społecznej oraz zatrudnianiu osób niepełnosprawnych. </w:t>
      </w:r>
    </w:p>
    <w:p w:rsidR="0070442F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05E59" w:rsidRPr="00E05E59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E05E59">
        <w:rPr>
          <w:rFonts w:eastAsia="Calibri"/>
          <w:b/>
          <w:color w:val="000000"/>
          <w:sz w:val="22"/>
          <w:szCs w:val="22"/>
          <w:u w:val="single"/>
          <w:lang w:eastAsia="en-US"/>
        </w:rPr>
        <w:t>Zakres wykonywanych czynności:</w:t>
      </w:r>
    </w:p>
    <w:p w:rsidR="0070442F" w:rsidRPr="00934394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E59" w:rsidRDefault="00E05E59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b/>
          <w:i/>
          <w:sz w:val="22"/>
          <w:szCs w:val="22"/>
        </w:rPr>
        <w:t>Jestem świadomy, że na podstawie ustawy z dnia 06.06.1997r. Kodeks Karny (DZ.U. Nr 88 poz.553 z dnia 02.08.1997r.) art. 297, § 1</w:t>
      </w:r>
      <w:r w:rsidRPr="00934394">
        <w:rPr>
          <w:i/>
          <w:sz w:val="22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934394">
        <w:rPr>
          <w:sz w:val="22"/>
          <w:szCs w:val="22"/>
        </w:rPr>
        <w:t>)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1B" w:rsidRDefault="00FD391B" w:rsidP="009A6DCA">
      <w:r>
        <w:separator/>
      </w:r>
    </w:p>
  </w:endnote>
  <w:endnote w:type="continuationSeparator" w:id="0">
    <w:p w:rsidR="00FD391B" w:rsidRDefault="00FD391B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1C" w:rsidRPr="009B5C1C" w:rsidRDefault="004577BD" w:rsidP="009B5C1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28313E">
      <w:rPr>
        <w:rFonts w:eastAsia="Calibri"/>
        <w:b/>
        <w:sz w:val="22"/>
        <w:szCs w:val="22"/>
        <w:lang w:eastAsia="en-US"/>
      </w:rPr>
      <w:t>9</w:t>
    </w:r>
    <w:r w:rsidR="009B5C1C" w:rsidRPr="009B5C1C">
      <w:rPr>
        <w:rFonts w:eastAsia="Calibri"/>
        <w:b/>
        <w:sz w:val="22"/>
        <w:szCs w:val="22"/>
        <w:lang w:eastAsia="en-US"/>
      </w:rPr>
      <w:t>.OSDZ.YEI.2018</w:t>
    </w:r>
  </w:p>
  <w:p w:rsidR="00E55522" w:rsidRPr="00934394" w:rsidRDefault="00E55522" w:rsidP="0093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1B" w:rsidRDefault="00FD391B" w:rsidP="009A6DCA">
      <w:r>
        <w:separator/>
      </w:r>
    </w:p>
  </w:footnote>
  <w:footnote w:type="continuationSeparator" w:id="0">
    <w:p w:rsidR="00FD391B" w:rsidRDefault="00FD391B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FD391B">
    <w:pPr>
      <w:pStyle w:val="Nagwek"/>
    </w:pPr>
    <w:r>
      <w:rPr>
        <w:noProof/>
      </w:rPr>
      <w:pict>
        <v:group id="_x0000_s2049" style="position:absolute;margin-left:18.6pt;margin-top:-25.4pt;width:431.4pt;height:65.35pt;z-index:1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7;top:1082;width:737;height:723">
            <v:imagedata r:id="rId1" o:title="logo OHP_czarne"/>
          </v:shape>
          <v:shape id="_x0000_s2051" type="#_x0000_t75" style="position:absolute;left:6891;top:886;width:3855;height:1108">
            <v:imagedata r:id="rId2" o:title="Logo UE_wersja achromatyczna"/>
          </v:shape>
          <v:shape id="_x0000_s2052" type="#_x0000_t75" style="position:absolute;left:1001;top:762;width:3345;height:1476">
            <v:imagedata r:id="rId3" o:title="Logo FE WER_wersja achromatyczna"/>
          </v:shape>
        </v:group>
      </w:pict>
    </w:r>
  </w:p>
  <w:p w:rsidR="00B32474" w:rsidRDefault="00B32474">
    <w:pPr>
      <w:pStyle w:val="Nagwek"/>
    </w:pPr>
  </w:p>
  <w:p w:rsidR="00B32474" w:rsidRDefault="00B32474">
    <w:pPr>
      <w:pStyle w:val="Nagwek"/>
    </w:pPr>
  </w:p>
  <w:p w:rsidR="00B32474" w:rsidRPr="00DA42B2" w:rsidRDefault="00B32474" w:rsidP="00EE013B">
    <w:pPr>
      <w:pStyle w:val="Nagwek"/>
      <w:jc w:val="center"/>
      <w:rPr>
        <w:rFonts w:ascii="Arial" w:hAnsi="Arial" w:cs="Arial"/>
        <w:sz w:val="18"/>
        <w:szCs w:val="18"/>
      </w:rPr>
    </w:pPr>
    <w:r w:rsidRPr="00DA42B2">
      <w:rPr>
        <w:rFonts w:ascii="Arial" w:hAnsi="Arial" w:cs="Arial"/>
        <w:sz w:val="18"/>
        <w:szCs w:val="18"/>
      </w:rPr>
      <w:t xml:space="preserve">Projekt realizowany w ramach </w:t>
    </w:r>
    <w:r w:rsidRPr="00DA42B2">
      <w:rPr>
        <w:rFonts w:ascii="Arial" w:hAnsi="Arial" w:cs="Arial"/>
        <w:i/>
        <w:sz w:val="18"/>
        <w:szCs w:val="18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47FD6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35801"/>
    <w:rsid w:val="00141577"/>
    <w:rsid w:val="00142242"/>
    <w:rsid w:val="00162C56"/>
    <w:rsid w:val="00183370"/>
    <w:rsid w:val="00184A5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66EC1"/>
    <w:rsid w:val="0028313E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7533E"/>
    <w:rsid w:val="00386FE9"/>
    <w:rsid w:val="00387281"/>
    <w:rsid w:val="00393F49"/>
    <w:rsid w:val="0039444B"/>
    <w:rsid w:val="003A3AE3"/>
    <w:rsid w:val="003A4B12"/>
    <w:rsid w:val="003B3851"/>
    <w:rsid w:val="003D002D"/>
    <w:rsid w:val="003D0F3E"/>
    <w:rsid w:val="003D309F"/>
    <w:rsid w:val="00404119"/>
    <w:rsid w:val="00406983"/>
    <w:rsid w:val="00424364"/>
    <w:rsid w:val="00443FE1"/>
    <w:rsid w:val="004577BD"/>
    <w:rsid w:val="00457D87"/>
    <w:rsid w:val="00470BDA"/>
    <w:rsid w:val="00481874"/>
    <w:rsid w:val="004B127D"/>
    <w:rsid w:val="004C01C9"/>
    <w:rsid w:val="004C46F5"/>
    <w:rsid w:val="004E45D1"/>
    <w:rsid w:val="004F1767"/>
    <w:rsid w:val="00503B72"/>
    <w:rsid w:val="00517994"/>
    <w:rsid w:val="00531826"/>
    <w:rsid w:val="0053415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E52E3"/>
    <w:rsid w:val="005F3CC0"/>
    <w:rsid w:val="00605D89"/>
    <w:rsid w:val="00607A03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F30F5"/>
    <w:rsid w:val="006F572E"/>
    <w:rsid w:val="00703555"/>
    <w:rsid w:val="0070442F"/>
    <w:rsid w:val="00717A8C"/>
    <w:rsid w:val="007534B8"/>
    <w:rsid w:val="00754CF7"/>
    <w:rsid w:val="00762E7B"/>
    <w:rsid w:val="007647D1"/>
    <w:rsid w:val="007749A0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D1E0A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D74F0"/>
    <w:rsid w:val="00DE5991"/>
    <w:rsid w:val="00DF64A7"/>
    <w:rsid w:val="00E05E59"/>
    <w:rsid w:val="00E25EF4"/>
    <w:rsid w:val="00E35F5B"/>
    <w:rsid w:val="00E53794"/>
    <w:rsid w:val="00E55522"/>
    <w:rsid w:val="00E749A6"/>
    <w:rsid w:val="00EA0BB4"/>
    <w:rsid w:val="00EB26C7"/>
    <w:rsid w:val="00EB3E24"/>
    <w:rsid w:val="00EB7B2E"/>
    <w:rsid w:val="00ED063B"/>
    <w:rsid w:val="00EE013B"/>
    <w:rsid w:val="00EE25C1"/>
    <w:rsid w:val="00EE5C46"/>
    <w:rsid w:val="00EE7269"/>
    <w:rsid w:val="00EF27E5"/>
    <w:rsid w:val="00F11727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4ABDB03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24</cp:revision>
  <cp:lastPrinted>2016-08-18T14:08:00Z</cp:lastPrinted>
  <dcterms:created xsi:type="dcterms:W3CDTF">2016-08-25T06:43:00Z</dcterms:created>
  <dcterms:modified xsi:type="dcterms:W3CDTF">2018-03-12T09:59:00Z</dcterms:modified>
</cp:coreProperties>
</file>