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0D" w:rsidRPr="00E010B9" w:rsidRDefault="00744D0D" w:rsidP="00AF3BF3">
      <w:pPr>
        <w:jc w:val="right"/>
        <w:rPr>
          <w:b/>
          <w:bCs/>
          <w:sz w:val="22"/>
          <w:szCs w:val="22"/>
        </w:rPr>
      </w:pPr>
      <w:r w:rsidRPr="00E010B9">
        <w:rPr>
          <w:b/>
          <w:bCs/>
          <w:sz w:val="22"/>
          <w:szCs w:val="22"/>
        </w:rPr>
        <w:t xml:space="preserve">Załącznik nr 5 do </w:t>
      </w:r>
      <w:r w:rsidR="00872DC3" w:rsidRPr="00872DC3">
        <w:rPr>
          <w:b/>
          <w:bCs/>
          <w:sz w:val="22"/>
          <w:szCs w:val="22"/>
        </w:rPr>
        <w:t>WZNUS</w:t>
      </w:r>
    </w:p>
    <w:p w:rsidR="00744D0D" w:rsidRPr="00E010B9" w:rsidRDefault="00744D0D">
      <w:pPr>
        <w:rPr>
          <w:sz w:val="22"/>
          <w:szCs w:val="22"/>
        </w:rPr>
      </w:pPr>
    </w:p>
    <w:p w:rsidR="00744D0D" w:rsidRPr="00E010B9" w:rsidRDefault="00744D0D">
      <w:pPr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</w:t>
      </w:r>
    </w:p>
    <w:p w:rsidR="00744D0D" w:rsidRPr="00E010B9" w:rsidRDefault="00744D0D">
      <w:pPr>
        <w:ind w:firstLine="360"/>
        <w:rPr>
          <w:sz w:val="22"/>
          <w:szCs w:val="22"/>
        </w:rPr>
      </w:pPr>
      <w:r w:rsidRPr="00E010B9">
        <w:rPr>
          <w:sz w:val="22"/>
          <w:szCs w:val="22"/>
        </w:rPr>
        <w:t>( pieczęć Wykonawcy )</w:t>
      </w:r>
    </w:p>
    <w:p w:rsidR="00744D0D" w:rsidRPr="00E010B9" w:rsidRDefault="00744D0D">
      <w:pPr>
        <w:ind w:firstLine="360"/>
        <w:rPr>
          <w:sz w:val="22"/>
          <w:szCs w:val="22"/>
        </w:rPr>
      </w:pPr>
    </w:p>
    <w:p w:rsidR="00744D0D" w:rsidRPr="00E010B9" w:rsidRDefault="00744D0D">
      <w:pPr>
        <w:pStyle w:val="Nagwek5"/>
        <w:rPr>
          <w:sz w:val="22"/>
          <w:szCs w:val="22"/>
        </w:rPr>
      </w:pPr>
      <w:r w:rsidRPr="00E010B9">
        <w:rPr>
          <w:sz w:val="22"/>
          <w:szCs w:val="22"/>
        </w:rPr>
        <w:t xml:space="preserve">WYKAZ  WYKONANYCH USŁUG </w:t>
      </w:r>
    </w:p>
    <w:p w:rsidR="00744D0D" w:rsidRPr="00E010B9" w:rsidRDefault="00744D0D">
      <w:pPr>
        <w:jc w:val="center"/>
        <w:rPr>
          <w:sz w:val="22"/>
          <w:szCs w:val="22"/>
        </w:rPr>
      </w:pPr>
    </w:p>
    <w:p w:rsidR="00744D0D" w:rsidRPr="00E010B9" w:rsidRDefault="00744D0D">
      <w:pPr>
        <w:spacing w:line="360" w:lineRule="auto"/>
        <w:ind w:firstLine="708"/>
        <w:jc w:val="both"/>
        <w:rPr>
          <w:sz w:val="22"/>
          <w:szCs w:val="22"/>
        </w:rPr>
      </w:pPr>
      <w:r w:rsidRPr="00E010B9">
        <w:rPr>
          <w:sz w:val="22"/>
          <w:szCs w:val="22"/>
        </w:rPr>
        <w:t>Ja (My), niżej podpisany (ni) ...........................................................................................</w:t>
      </w:r>
    </w:p>
    <w:p w:rsidR="00744D0D" w:rsidRPr="00E010B9" w:rsidRDefault="00744D0D">
      <w:pPr>
        <w:spacing w:line="360" w:lineRule="auto"/>
        <w:jc w:val="both"/>
        <w:rPr>
          <w:sz w:val="22"/>
          <w:szCs w:val="22"/>
        </w:rPr>
      </w:pPr>
      <w:r w:rsidRPr="00E010B9">
        <w:rPr>
          <w:sz w:val="22"/>
          <w:szCs w:val="22"/>
        </w:rPr>
        <w:t>działając w imieniu i na rzecz :</w:t>
      </w:r>
    </w:p>
    <w:p w:rsidR="00744D0D" w:rsidRPr="00E010B9" w:rsidRDefault="00744D0D">
      <w:pPr>
        <w:jc w:val="both"/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44D0D" w:rsidRPr="00E010B9" w:rsidRDefault="00744D0D">
      <w:pPr>
        <w:jc w:val="center"/>
        <w:rPr>
          <w:sz w:val="22"/>
          <w:szCs w:val="22"/>
        </w:rPr>
      </w:pPr>
      <w:r w:rsidRPr="00E010B9">
        <w:rPr>
          <w:sz w:val="22"/>
          <w:szCs w:val="22"/>
        </w:rPr>
        <w:t>(pełna nazwa Wykonawcy)</w:t>
      </w:r>
    </w:p>
    <w:p w:rsidR="00744D0D" w:rsidRPr="00E010B9" w:rsidRDefault="00744D0D">
      <w:pPr>
        <w:jc w:val="center"/>
        <w:rPr>
          <w:sz w:val="22"/>
          <w:szCs w:val="22"/>
        </w:rPr>
      </w:pPr>
    </w:p>
    <w:p w:rsidR="00744D0D" w:rsidRPr="00E010B9" w:rsidRDefault="00744D0D">
      <w:pPr>
        <w:rPr>
          <w:sz w:val="22"/>
          <w:szCs w:val="22"/>
        </w:rPr>
      </w:pPr>
      <w:r w:rsidRPr="00E010B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744D0D" w:rsidRPr="00E010B9" w:rsidRDefault="00744D0D" w:rsidP="00AF3BF3">
      <w:pPr>
        <w:jc w:val="center"/>
        <w:rPr>
          <w:sz w:val="22"/>
          <w:szCs w:val="22"/>
        </w:rPr>
      </w:pPr>
      <w:r w:rsidRPr="00E010B9">
        <w:rPr>
          <w:sz w:val="22"/>
          <w:szCs w:val="22"/>
        </w:rPr>
        <w:t>(adres siedziby Wykonawcy)</w:t>
      </w:r>
    </w:p>
    <w:p w:rsidR="00744D0D" w:rsidRPr="00AF3BF3" w:rsidRDefault="00744D0D">
      <w:pPr>
        <w:rPr>
          <w:sz w:val="20"/>
          <w:szCs w:val="20"/>
        </w:rPr>
      </w:pPr>
    </w:p>
    <w:p w:rsidR="0009509F" w:rsidRPr="000B2677" w:rsidRDefault="0009509F" w:rsidP="0009509F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0B2677">
        <w:rPr>
          <w:sz w:val="22"/>
          <w:szCs w:val="22"/>
        </w:rPr>
        <w:t xml:space="preserve">w odpowiedzi na ogłoszenie o udzielenie zamówienia publicznego prowadzonego w </w:t>
      </w:r>
      <w:r>
        <w:rPr>
          <w:b/>
          <w:bCs/>
          <w:sz w:val="22"/>
          <w:szCs w:val="22"/>
        </w:rPr>
        <w:t>trybie art.138o ustawy Pzp</w:t>
      </w:r>
      <w:r w:rsidRPr="000B2677">
        <w:rPr>
          <w:b/>
          <w:bCs/>
          <w:sz w:val="22"/>
          <w:szCs w:val="22"/>
        </w:rPr>
        <w:t xml:space="preserve"> (usługi społeczne i inne szczególne usługi ) </w:t>
      </w:r>
      <w:r w:rsidRPr="000B2677">
        <w:rPr>
          <w:sz w:val="22"/>
          <w:szCs w:val="22"/>
        </w:rPr>
        <w:t xml:space="preserve">na: </w:t>
      </w:r>
    </w:p>
    <w:p w:rsidR="0009509F" w:rsidRPr="000B2677" w:rsidRDefault="0009509F" w:rsidP="0009509F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09509F" w:rsidRDefault="0009509F" w:rsidP="0009509F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  <w:r w:rsidRPr="00381494">
        <w:rPr>
          <w:bCs/>
          <w:sz w:val="22"/>
          <w:szCs w:val="22"/>
        </w:rPr>
        <w:t>Przeprowadzenie grupowego wsparcia psychologicznego w ilości 10 godzin dla 23 dziesięcioosobowych grup, zajęć z zakresu zapobiegania depresji wśród młodzieży w ilości 10 godzin dla 23  dziesięcioosobowych grup oraz indywidualnych konsultacji psychologicznych w ilości 5 godzin dla 115 uczestników projektu „Od szkolenia do zatrudnienia - YEI” zagrożonych wykluczeniem społecznym w wieku od 18 do 24 roku życia, którzy pozostają bez zatrudnienia, nie uczą się i nie szkolą, również dla osób z niepełnosprawnością z terenu województwa zachodniopomorskiego.</w:t>
      </w:r>
    </w:p>
    <w:p w:rsidR="00B26BE1" w:rsidRDefault="00B26BE1" w:rsidP="0009509F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</w:p>
    <w:p w:rsidR="00B26BE1" w:rsidRPr="00B26BE1" w:rsidRDefault="00B26BE1" w:rsidP="00B26BE1">
      <w:pPr>
        <w:tabs>
          <w:tab w:val="left" w:leader="dot" w:pos="6120"/>
          <w:tab w:val="left" w:leader="dot" w:pos="9000"/>
        </w:tabs>
        <w:suppressAutoHyphens/>
        <w:autoSpaceDE w:val="0"/>
        <w:jc w:val="both"/>
        <w:rPr>
          <w:b/>
          <w:kern w:val="1"/>
          <w:sz w:val="22"/>
          <w:szCs w:val="22"/>
          <w:lang w:eastAsia="ar-SA"/>
        </w:rPr>
      </w:pPr>
      <w:r w:rsidRPr="00B26BE1">
        <w:rPr>
          <w:b/>
          <w:kern w:val="1"/>
          <w:sz w:val="22"/>
          <w:szCs w:val="22"/>
          <w:lang w:eastAsia="ar-SA"/>
        </w:rPr>
        <w:t xml:space="preserve">Referencje muszą określać co najmniej: termin realizacji zamówienia, ilość godzin, </w:t>
      </w:r>
      <w:r>
        <w:rPr>
          <w:b/>
          <w:kern w:val="1"/>
          <w:sz w:val="22"/>
          <w:szCs w:val="22"/>
          <w:lang w:eastAsia="ar-SA"/>
        </w:rPr>
        <w:t xml:space="preserve">ilość uczestników </w:t>
      </w:r>
      <w:r w:rsidRPr="00B26BE1">
        <w:rPr>
          <w:b/>
          <w:kern w:val="1"/>
          <w:sz w:val="22"/>
          <w:szCs w:val="22"/>
          <w:lang w:eastAsia="ar-SA"/>
        </w:rPr>
        <w:t>w grupie, należyte wykonanie szkolenia, podmiot na rzecz którego realizowano zajęcia psychologicznych.</w:t>
      </w:r>
    </w:p>
    <w:p w:rsidR="00B26BE1" w:rsidRPr="00B26BE1" w:rsidRDefault="00B26BE1" w:rsidP="00B26BE1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22"/>
          <w:szCs w:val="22"/>
          <w:lang w:eastAsia="zh-CN"/>
        </w:rPr>
      </w:pPr>
    </w:p>
    <w:p w:rsidR="00B26BE1" w:rsidRPr="00B26BE1" w:rsidRDefault="00B26BE1" w:rsidP="00B26BE1">
      <w:pPr>
        <w:tabs>
          <w:tab w:val="right" w:leader="dot" w:pos="9639"/>
        </w:tabs>
        <w:suppressAutoHyphens/>
        <w:autoSpaceDE w:val="0"/>
        <w:autoSpaceDN w:val="0"/>
        <w:spacing w:line="271" w:lineRule="atLeast"/>
        <w:jc w:val="both"/>
        <w:textAlignment w:val="baseline"/>
        <w:rPr>
          <w:b/>
          <w:i/>
          <w:kern w:val="3"/>
          <w:sz w:val="22"/>
          <w:szCs w:val="22"/>
          <w:lang w:eastAsia="zh-CN"/>
        </w:rPr>
      </w:pPr>
      <w:r w:rsidRPr="00B26BE1">
        <w:rPr>
          <w:b/>
          <w:i/>
          <w:kern w:val="3"/>
          <w:sz w:val="22"/>
          <w:szCs w:val="22"/>
          <w:lang w:eastAsia="zh-CN"/>
        </w:rPr>
        <w:t>Brak powyższych informacji lub ww. dowodów potwierdzających należytą realizację usług będzie skutkować brakiem przyznania punktów w tym kryterium. Prowadzący postępowanie informuję, że nie będzie wzywał Wykonawc</w:t>
      </w:r>
      <w:bookmarkStart w:id="0" w:name="_GoBack"/>
      <w:bookmarkEnd w:id="0"/>
      <w:r w:rsidRPr="00B26BE1">
        <w:rPr>
          <w:b/>
          <w:i/>
          <w:kern w:val="3"/>
          <w:sz w:val="22"/>
          <w:szCs w:val="22"/>
          <w:lang w:eastAsia="zh-CN"/>
        </w:rPr>
        <w:t>ów  do uzupełnień dokumentów w tym kryterium.</w:t>
      </w:r>
    </w:p>
    <w:p w:rsidR="00B26BE1" w:rsidRPr="00381494" w:rsidRDefault="00B26BE1" w:rsidP="0009509F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</w:p>
    <w:p w:rsidR="00D07043" w:rsidRPr="00E010B9" w:rsidRDefault="00D07043" w:rsidP="007876A9">
      <w:pPr>
        <w:jc w:val="both"/>
        <w:rPr>
          <w:sz w:val="22"/>
          <w:szCs w:val="22"/>
        </w:rPr>
      </w:pP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2364"/>
        <w:gridCol w:w="1733"/>
        <w:gridCol w:w="1582"/>
        <w:gridCol w:w="2039"/>
        <w:gridCol w:w="1056"/>
      </w:tblGrid>
      <w:tr w:rsidR="00F31CDA" w:rsidRPr="00E010B9" w:rsidTr="00F31CDA">
        <w:trPr>
          <w:trHeight w:val="857"/>
        </w:trPr>
        <w:tc>
          <w:tcPr>
            <w:tcW w:w="0" w:type="auto"/>
            <w:shd w:val="clear" w:color="auto" w:fill="FFFFFF"/>
            <w:vAlign w:val="center"/>
          </w:tcPr>
          <w:p w:rsidR="00F31CDA" w:rsidRPr="00E010B9" w:rsidRDefault="00F31CDA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Wykaz wykonanych usług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</w:p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 xml:space="preserve">Podmiot  zlecający </w:t>
            </w:r>
          </w:p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</w:p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  <w:r w:rsidRPr="00E010B9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vAlign w:val="center"/>
          </w:tcPr>
          <w:p w:rsidR="00F31CDA" w:rsidRDefault="00F31CDA" w:rsidP="004F08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Ilość godzin/ilość osób </w:t>
            </w:r>
          </w:p>
          <w:p w:rsidR="00F31CDA" w:rsidRPr="00E010B9" w:rsidRDefault="00F31CDA" w:rsidP="004F087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 grupie</w:t>
            </w:r>
          </w:p>
        </w:tc>
        <w:tc>
          <w:tcPr>
            <w:tcW w:w="160" w:type="dxa"/>
            <w:tcBorders>
              <w:bottom w:val="nil"/>
            </w:tcBorders>
            <w:shd w:val="clear" w:color="auto" w:fill="FFFFFF"/>
            <w:vAlign w:val="center"/>
          </w:tcPr>
          <w:p w:rsidR="00F31CDA" w:rsidRDefault="00F31CDA" w:rsidP="00F31CD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referencji</w:t>
            </w:r>
          </w:p>
        </w:tc>
      </w:tr>
      <w:tr w:rsidR="00F31CDA" w:rsidRPr="00E010B9" w:rsidTr="00F31CDA">
        <w:trPr>
          <w:trHeight w:val="700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</w:pPr>
            <w:r w:rsidRPr="00E010B9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Align w:val="center"/>
          </w:tcPr>
          <w:p w:rsidR="00F31CDA" w:rsidRPr="00E010B9" w:rsidRDefault="00F31CDA" w:rsidP="00AF3BF3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c>
          <w:tcPr>
            <w:tcW w:w="0" w:type="auto"/>
            <w:vAlign w:val="center"/>
          </w:tcPr>
          <w:p w:rsidR="00F31CDA" w:rsidRPr="00E010B9" w:rsidRDefault="00F31CDA" w:rsidP="00AF3BF3">
            <w:pPr>
              <w:jc w:val="center"/>
            </w:pPr>
            <w:r w:rsidRPr="00E010B9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c>
          <w:tcPr>
            <w:tcW w:w="0" w:type="auto"/>
            <w:vAlign w:val="center"/>
          </w:tcPr>
          <w:p w:rsidR="00F31CDA" w:rsidRPr="00E010B9" w:rsidRDefault="00F31CDA" w:rsidP="00AF3BF3">
            <w:pPr>
              <w:jc w:val="center"/>
            </w:pPr>
            <w:r w:rsidRPr="00E010B9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tcBorders>
              <w:bottom w:val="nil"/>
            </w:tcBorders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  <w:tcBorders>
              <w:bottom w:val="nil"/>
            </w:tcBorders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</w:pPr>
            <w:r w:rsidRPr="00E010B9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422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556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561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569"/>
        </w:trPr>
        <w:tc>
          <w:tcPr>
            <w:tcW w:w="0" w:type="auto"/>
            <w:vAlign w:val="center"/>
          </w:tcPr>
          <w:p w:rsidR="00F31CDA" w:rsidRPr="00E010B9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  <w:tr w:rsidR="00F31CDA" w:rsidRPr="00E010B9" w:rsidTr="00F31CDA">
        <w:trPr>
          <w:trHeight w:val="569"/>
        </w:trPr>
        <w:tc>
          <w:tcPr>
            <w:tcW w:w="0" w:type="auto"/>
            <w:vAlign w:val="center"/>
          </w:tcPr>
          <w:p w:rsidR="00F31CDA" w:rsidRDefault="00F31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itd.</w:t>
            </w: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  <w:rPr>
                <w:b/>
                <w:bCs/>
                <w:vertAlign w:val="superscript"/>
              </w:rPr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</w:tcPr>
          <w:p w:rsidR="00F31CDA" w:rsidRPr="00E010B9" w:rsidRDefault="00F31CDA">
            <w:pPr>
              <w:jc w:val="both"/>
            </w:pPr>
          </w:p>
        </w:tc>
        <w:tc>
          <w:tcPr>
            <w:tcW w:w="0" w:type="auto"/>
            <w:vAlign w:val="center"/>
          </w:tcPr>
          <w:p w:rsidR="00F31CDA" w:rsidRPr="00E010B9" w:rsidRDefault="00F31CDA">
            <w:pPr>
              <w:jc w:val="both"/>
            </w:pPr>
          </w:p>
        </w:tc>
        <w:tc>
          <w:tcPr>
            <w:tcW w:w="160" w:type="dxa"/>
          </w:tcPr>
          <w:p w:rsidR="00F31CDA" w:rsidRPr="00E010B9" w:rsidRDefault="00F31CDA">
            <w:pPr>
              <w:jc w:val="both"/>
            </w:pPr>
          </w:p>
        </w:tc>
      </w:tr>
    </w:tbl>
    <w:p w:rsidR="00FD507F" w:rsidRDefault="00FD507F">
      <w:pPr>
        <w:jc w:val="both"/>
        <w:rPr>
          <w:b/>
          <w:bCs/>
          <w:sz w:val="20"/>
          <w:szCs w:val="20"/>
        </w:rPr>
      </w:pPr>
    </w:p>
    <w:p w:rsidR="00744D0D" w:rsidRPr="00AF3BF3" w:rsidRDefault="00744D0D">
      <w:pPr>
        <w:jc w:val="both"/>
        <w:rPr>
          <w:b/>
          <w:bCs/>
          <w:sz w:val="20"/>
          <w:szCs w:val="20"/>
        </w:rPr>
      </w:pPr>
      <w:r w:rsidRPr="00AF3BF3">
        <w:rPr>
          <w:b/>
          <w:bCs/>
          <w:sz w:val="20"/>
          <w:szCs w:val="20"/>
        </w:rPr>
        <w:t>Niniejsze oświadczenie potwierdza ww. okoliczności na dzień składania ofert.</w:t>
      </w:r>
    </w:p>
    <w:p w:rsidR="00744D0D" w:rsidRDefault="00744D0D">
      <w:pPr>
        <w:jc w:val="both"/>
        <w:rPr>
          <w:b/>
          <w:bCs/>
        </w:rPr>
      </w:pPr>
    </w:p>
    <w:p w:rsidR="00FD507F" w:rsidRDefault="00FD507F">
      <w:pPr>
        <w:jc w:val="both"/>
        <w:rPr>
          <w:b/>
          <w:bCs/>
        </w:rPr>
      </w:pPr>
    </w:p>
    <w:p w:rsidR="00744D0D" w:rsidRPr="00E010B9" w:rsidRDefault="00744D0D" w:rsidP="00182196">
      <w:pPr>
        <w:rPr>
          <w:sz w:val="20"/>
          <w:szCs w:val="20"/>
        </w:rPr>
      </w:pPr>
      <w:r w:rsidRPr="00E010B9">
        <w:rPr>
          <w:sz w:val="20"/>
          <w:szCs w:val="20"/>
        </w:rPr>
        <w:t>..............................., dn. ...............................</w:t>
      </w:r>
      <w:r w:rsidRPr="00E010B9">
        <w:rPr>
          <w:sz w:val="20"/>
          <w:szCs w:val="20"/>
        </w:rPr>
        <w:tab/>
      </w:r>
      <w:r w:rsidRPr="00E010B9">
        <w:rPr>
          <w:sz w:val="20"/>
          <w:szCs w:val="20"/>
        </w:rPr>
        <w:tab/>
      </w:r>
      <w:r>
        <w:rPr>
          <w:sz w:val="20"/>
          <w:szCs w:val="20"/>
        </w:rPr>
        <w:t>………………..</w:t>
      </w:r>
      <w:r w:rsidRPr="00E010B9">
        <w:rPr>
          <w:sz w:val="20"/>
          <w:szCs w:val="20"/>
        </w:rPr>
        <w:t>.....................................................................</w:t>
      </w:r>
    </w:p>
    <w:p w:rsidR="00744D0D" w:rsidRDefault="00744D0D" w:rsidP="007876A9">
      <w:pPr>
        <w:pStyle w:val="Tekstpodstawowywcity3"/>
        <w:ind w:left="4695"/>
        <w:rPr>
          <w:b/>
          <w:bCs/>
        </w:rPr>
      </w:pPr>
      <w:r>
        <w:t>(podpis(y) osób uprawnionych do reprezentacji Wykonawcy, w przypadku oferty wspólnej- podpis pełnomocnika Wykonawców)</w:t>
      </w:r>
    </w:p>
    <w:sectPr w:rsidR="00744D0D" w:rsidSect="000D0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6F" w:rsidRDefault="0066306F" w:rsidP="00545E6C">
      <w:r>
        <w:separator/>
      </w:r>
    </w:p>
  </w:endnote>
  <w:endnote w:type="continuationSeparator" w:id="0">
    <w:p w:rsidR="0066306F" w:rsidRDefault="0066306F" w:rsidP="0054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D6" w:rsidRDefault="00B571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51AFF">
      <w:rPr>
        <w:noProof/>
      </w:rPr>
      <w:t>1</w:t>
    </w:r>
    <w:r>
      <w:fldChar w:fldCharType="end"/>
    </w:r>
  </w:p>
  <w:p w:rsidR="00251AFF" w:rsidRPr="00381494" w:rsidRDefault="00251AFF" w:rsidP="00251AFF">
    <w:pPr>
      <w:tabs>
        <w:tab w:val="center" w:pos="4703"/>
        <w:tab w:val="right" w:pos="9406"/>
      </w:tabs>
      <w:ind w:right="360"/>
      <w:rPr>
        <w:sz w:val="20"/>
        <w:szCs w:val="20"/>
      </w:rPr>
    </w:pPr>
    <w:r w:rsidRPr="00381494">
      <w:rPr>
        <w:rFonts w:eastAsia="Calibri"/>
        <w:b/>
        <w:sz w:val="22"/>
        <w:szCs w:val="22"/>
        <w:lang w:eastAsia="en-US"/>
      </w:rPr>
      <w:t>ZWK.PPiW.271.1.OSDZ.YEI.2018</w:t>
    </w:r>
  </w:p>
  <w:p w:rsidR="00744D0D" w:rsidRPr="00557ECB" w:rsidRDefault="00744D0D" w:rsidP="00557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6F" w:rsidRDefault="0066306F" w:rsidP="00545E6C">
      <w:r>
        <w:separator/>
      </w:r>
    </w:p>
  </w:footnote>
  <w:footnote w:type="continuationSeparator" w:id="0">
    <w:p w:rsidR="0066306F" w:rsidRDefault="0066306F" w:rsidP="00545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0D" w:rsidRPr="002B2032" w:rsidRDefault="00251AFF" w:rsidP="00245C32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38.75pt;height:66.75pt;visibility:visible">
          <v:imagedata r:id="rId1" o:title=""/>
        </v:shape>
      </w:pict>
    </w:r>
    <w:r w:rsidR="00744D0D" w:rsidRPr="00245C32">
      <w:rPr>
        <w:rFonts w:ascii="Segoe UI Semibold" w:hAnsi="Segoe UI Semibold" w:cs="Segoe UI Semibold"/>
        <w:sz w:val="20"/>
        <w:szCs w:val="20"/>
      </w:rPr>
      <w:t xml:space="preserve"> </w:t>
    </w:r>
    <w:r w:rsidR="00744D0D">
      <w:rPr>
        <w:rFonts w:ascii="Segoe UI Semibold" w:hAnsi="Segoe UI Semibold" w:cs="Segoe UI Semibold"/>
        <w:sz w:val="20"/>
        <w:szCs w:val="20"/>
      </w:rPr>
      <w:t>Projekt realizowany</w:t>
    </w:r>
    <w:r w:rsidR="00744D0D" w:rsidRPr="00AA6125">
      <w:rPr>
        <w:rFonts w:ascii="Segoe UI Semibold" w:hAnsi="Segoe UI Semibold" w:cs="Segoe UI Semibold"/>
        <w:sz w:val="20"/>
        <w:szCs w:val="20"/>
      </w:rPr>
      <w:t xml:space="preserve"> w ramach Inicjatywy na rzecz zatrudnienia ludzi młodych</w:t>
    </w:r>
  </w:p>
  <w:p w:rsidR="00744D0D" w:rsidRDefault="00744D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42A3"/>
    <w:multiLevelType w:val="hybridMultilevel"/>
    <w:tmpl w:val="DD0478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43"/>
    <w:rsid w:val="00013C5D"/>
    <w:rsid w:val="00013E95"/>
    <w:rsid w:val="00017135"/>
    <w:rsid w:val="00017763"/>
    <w:rsid w:val="00031994"/>
    <w:rsid w:val="00051ADE"/>
    <w:rsid w:val="00063DC3"/>
    <w:rsid w:val="000808F3"/>
    <w:rsid w:val="0009509F"/>
    <w:rsid w:val="000D0FB3"/>
    <w:rsid w:val="001530A5"/>
    <w:rsid w:val="001545BC"/>
    <w:rsid w:val="00157D74"/>
    <w:rsid w:val="001738EB"/>
    <w:rsid w:val="00182196"/>
    <w:rsid w:val="001A793C"/>
    <w:rsid w:val="001C751E"/>
    <w:rsid w:val="001E2A32"/>
    <w:rsid w:val="00205B0A"/>
    <w:rsid w:val="00223863"/>
    <w:rsid w:val="00245C32"/>
    <w:rsid w:val="00251AFF"/>
    <w:rsid w:val="002B1F5D"/>
    <w:rsid w:val="002B2032"/>
    <w:rsid w:val="002B3C35"/>
    <w:rsid w:val="00345968"/>
    <w:rsid w:val="003B333A"/>
    <w:rsid w:val="003C4026"/>
    <w:rsid w:val="00484633"/>
    <w:rsid w:val="004F0875"/>
    <w:rsid w:val="004F6FBA"/>
    <w:rsid w:val="005022FE"/>
    <w:rsid w:val="00545E6C"/>
    <w:rsid w:val="00546295"/>
    <w:rsid w:val="00557ECB"/>
    <w:rsid w:val="006570BA"/>
    <w:rsid w:val="0066306F"/>
    <w:rsid w:val="00684378"/>
    <w:rsid w:val="006D1507"/>
    <w:rsid w:val="00721A51"/>
    <w:rsid w:val="00727B1E"/>
    <w:rsid w:val="00744D0D"/>
    <w:rsid w:val="007506DD"/>
    <w:rsid w:val="00771EBF"/>
    <w:rsid w:val="007876A9"/>
    <w:rsid w:val="00820771"/>
    <w:rsid w:val="00872DC3"/>
    <w:rsid w:val="008A344C"/>
    <w:rsid w:val="008B563F"/>
    <w:rsid w:val="00951E14"/>
    <w:rsid w:val="009760B4"/>
    <w:rsid w:val="009E5A96"/>
    <w:rsid w:val="00A16B3F"/>
    <w:rsid w:val="00AA5B17"/>
    <w:rsid w:val="00AA6125"/>
    <w:rsid w:val="00AF3BF3"/>
    <w:rsid w:val="00B04A34"/>
    <w:rsid w:val="00B26BE1"/>
    <w:rsid w:val="00B34431"/>
    <w:rsid w:val="00B54044"/>
    <w:rsid w:val="00B571D6"/>
    <w:rsid w:val="00B72435"/>
    <w:rsid w:val="00BA1B6C"/>
    <w:rsid w:val="00BD41B5"/>
    <w:rsid w:val="00BD7978"/>
    <w:rsid w:val="00BE265C"/>
    <w:rsid w:val="00C14290"/>
    <w:rsid w:val="00C21038"/>
    <w:rsid w:val="00C54B8A"/>
    <w:rsid w:val="00C60C48"/>
    <w:rsid w:val="00C612F7"/>
    <w:rsid w:val="00C84C6F"/>
    <w:rsid w:val="00CE4FB4"/>
    <w:rsid w:val="00CF0339"/>
    <w:rsid w:val="00D07043"/>
    <w:rsid w:val="00D135D7"/>
    <w:rsid w:val="00D65785"/>
    <w:rsid w:val="00D66CCF"/>
    <w:rsid w:val="00DD1D20"/>
    <w:rsid w:val="00E010B9"/>
    <w:rsid w:val="00E20323"/>
    <w:rsid w:val="00E35543"/>
    <w:rsid w:val="00E6282B"/>
    <w:rsid w:val="00E7657A"/>
    <w:rsid w:val="00ED26C8"/>
    <w:rsid w:val="00F31CDA"/>
    <w:rsid w:val="00F47BDC"/>
    <w:rsid w:val="00F84B5A"/>
    <w:rsid w:val="00FC3666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B0CB46-029A-43A0-8D38-D83BD47C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F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0FB3"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0FB3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0F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D0FB3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D0FB3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2386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2238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22386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22386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223863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0D0FB3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386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D0FB3"/>
    <w:pPr>
      <w:ind w:left="4956"/>
      <w:jc w:val="center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386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D0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3863"/>
    <w:rPr>
      <w:sz w:val="2"/>
      <w:szCs w:val="2"/>
    </w:rPr>
  </w:style>
  <w:style w:type="character" w:styleId="Odwoaniedokomentarza">
    <w:name w:val="annotation reference"/>
    <w:uiPriority w:val="99"/>
    <w:semiHidden/>
    <w:rsid w:val="000D0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0F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2386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D0FB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23863"/>
    <w:rPr>
      <w:sz w:val="20"/>
      <w:szCs w:val="20"/>
    </w:rPr>
  </w:style>
  <w:style w:type="character" w:styleId="Odwoanieprzypisudolnego">
    <w:name w:val="footnote reference"/>
    <w:uiPriority w:val="99"/>
    <w:semiHidden/>
    <w:rsid w:val="000D0FB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0D0FB3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223863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0D0F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22386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846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223863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545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45E6C"/>
    <w:rPr>
      <w:sz w:val="24"/>
      <w:szCs w:val="24"/>
    </w:rPr>
  </w:style>
  <w:style w:type="character" w:customStyle="1" w:styleId="ZnakZnak8">
    <w:name w:val="Znak Znak8"/>
    <w:uiPriority w:val="99"/>
    <w:rsid w:val="00245C32"/>
    <w:rPr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semiHidden/>
    <w:unhideWhenUsed/>
    <w:rsid w:val="00AF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2021</Characters>
  <Application>Microsoft Office Word</Application>
  <DocSecurity>0</DocSecurity>
  <Lines>16</Lines>
  <Paragraphs>4</Paragraphs>
  <ScaleCrop>false</ScaleCrop>
  <Company>ZMPSiS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Mariusz Chudek</dc:creator>
  <cp:keywords/>
  <dc:description/>
  <cp:lastModifiedBy>Mariusz Chudek</cp:lastModifiedBy>
  <cp:revision>23</cp:revision>
  <cp:lastPrinted>2004-09-16T11:34:00Z</cp:lastPrinted>
  <dcterms:created xsi:type="dcterms:W3CDTF">2016-08-18T10:55:00Z</dcterms:created>
  <dcterms:modified xsi:type="dcterms:W3CDTF">2018-01-04T19:46:00Z</dcterms:modified>
</cp:coreProperties>
</file>