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0D" w:rsidRPr="00E010B9" w:rsidRDefault="00744D0D">
      <w:pPr>
        <w:jc w:val="right"/>
        <w:rPr>
          <w:b/>
          <w:bCs/>
          <w:sz w:val="22"/>
          <w:szCs w:val="22"/>
        </w:rPr>
      </w:pPr>
      <w:r w:rsidRPr="00E010B9">
        <w:rPr>
          <w:b/>
          <w:bCs/>
          <w:sz w:val="22"/>
          <w:szCs w:val="22"/>
        </w:rPr>
        <w:t xml:space="preserve">Załącznik nr 5 do </w:t>
      </w:r>
      <w:r w:rsidR="00872DC3" w:rsidRPr="00872DC3">
        <w:rPr>
          <w:b/>
          <w:bCs/>
          <w:sz w:val="22"/>
          <w:szCs w:val="22"/>
        </w:rPr>
        <w:t>WZNUS</w:t>
      </w:r>
    </w:p>
    <w:p w:rsidR="00744D0D" w:rsidRPr="00E010B9" w:rsidRDefault="00744D0D">
      <w:pPr>
        <w:rPr>
          <w:sz w:val="22"/>
          <w:szCs w:val="22"/>
        </w:rPr>
      </w:pPr>
    </w:p>
    <w:p w:rsidR="00744D0D" w:rsidRPr="00E010B9" w:rsidRDefault="00744D0D">
      <w:pPr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</w:t>
      </w:r>
    </w:p>
    <w:p w:rsidR="00744D0D" w:rsidRPr="00E010B9" w:rsidRDefault="00744D0D">
      <w:pPr>
        <w:ind w:firstLine="360"/>
        <w:rPr>
          <w:sz w:val="22"/>
          <w:szCs w:val="22"/>
        </w:rPr>
      </w:pPr>
      <w:r w:rsidRPr="00E010B9">
        <w:rPr>
          <w:sz w:val="22"/>
          <w:szCs w:val="22"/>
        </w:rPr>
        <w:t>( pieczęć Wykonawcy )</w:t>
      </w:r>
    </w:p>
    <w:p w:rsidR="00744D0D" w:rsidRPr="00E010B9" w:rsidRDefault="00744D0D" w:rsidP="00E1477F">
      <w:pPr>
        <w:pStyle w:val="Nagwek5"/>
        <w:rPr>
          <w:sz w:val="22"/>
          <w:szCs w:val="22"/>
        </w:rPr>
      </w:pPr>
      <w:bookmarkStart w:id="0" w:name="_GoBack"/>
      <w:bookmarkEnd w:id="0"/>
      <w:r w:rsidRPr="00E010B9">
        <w:rPr>
          <w:sz w:val="22"/>
          <w:szCs w:val="22"/>
        </w:rPr>
        <w:t xml:space="preserve">WYKAZ  WYKONANYCH USŁUG </w:t>
      </w:r>
    </w:p>
    <w:p w:rsidR="00744D0D" w:rsidRPr="00E010B9" w:rsidRDefault="00744D0D" w:rsidP="00E1477F">
      <w:pPr>
        <w:jc w:val="center"/>
        <w:rPr>
          <w:sz w:val="22"/>
          <w:szCs w:val="22"/>
        </w:rPr>
      </w:pPr>
    </w:p>
    <w:p w:rsidR="00744D0D" w:rsidRPr="00E010B9" w:rsidRDefault="00744D0D" w:rsidP="00E1477F">
      <w:pPr>
        <w:ind w:firstLine="708"/>
        <w:jc w:val="both"/>
        <w:rPr>
          <w:sz w:val="22"/>
          <w:szCs w:val="22"/>
        </w:rPr>
      </w:pPr>
      <w:r w:rsidRPr="00E010B9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744D0D" w:rsidRPr="00E010B9" w:rsidRDefault="00744D0D" w:rsidP="00E1477F">
      <w:pPr>
        <w:jc w:val="both"/>
        <w:rPr>
          <w:sz w:val="22"/>
          <w:szCs w:val="22"/>
        </w:rPr>
      </w:pPr>
      <w:r w:rsidRPr="00E010B9">
        <w:rPr>
          <w:sz w:val="22"/>
          <w:szCs w:val="22"/>
        </w:rPr>
        <w:t>działając w imieniu i na rzecz :</w:t>
      </w:r>
    </w:p>
    <w:p w:rsidR="00744D0D" w:rsidRPr="00E010B9" w:rsidRDefault="00744D0D" w:rsidP="00E1477F">
      <w:pPr>
        <w:jc w:val="both"/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44D0D" w:rsidRPr="00E010B9" w:rsidRDefault="00744D0D" w:rsidP="00E1477F">
      <w:pPr>
        <w:jc w:val="center"/>
        <w:rPr>
          <w:sz w:val="22"/>
          <w:szCs w:val="22"/>
        </w:rPr>
      </w:pPr>
      <w:r w:rsidRPr="00E010B9">
        <w:rPr>
          <w:sz w:val="22"/>
          <w:szCs w:val="22"/>
        </w:rPr>
        <w:t>(pełna nazwa Wykonawcy)</w:t>
      </w:r>
    </w:p>
    <w:p w:rsidR="00744D0D" w:rsidRPr="00E010B9" w:rsidRDefault="00744D0D" w:rsidP="00E1477F">
      <w:pPr>
        <w:jc w:val="center"/>
        <w:rPr>
          <w:sz w:val="22"/>
          <w:szCs w:val="22"/>
        </w:rPr>
      </w:pPr>
    </w:p>
    <w:p w:rsidR="00744D0D" w:rsidRPr="00E010B9" w:rsidRDefault="00744D0D" w:rsidP="00E1477F">
      <w:pPr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44D0D" w:rsidRPr="00E010B9" w:rsidRDefault="00744D0D" w:rsidP="00E1477F">
      <w:pPr>
        <w:jc w:val="center"/>
        <w:rPr>
          <w:sz w:val="22"/>
          <w:szCs w:val="22"/>
        </w:rPr>
      </w:pPr>
      <w:r w:rsidRPr="00E010B9">
        <w:rPr>
          <w:sz w:val="22"/>
          <w:szCs w:val="22"/>
        </w:rPr>
        <w:t>(adres siedziby Wykonawcy)</w:t>
      </w:r>
    </w:p>
    <w:p w:rsidR="00744D0D" w:rsidRPr="00E010B9" w:rsidRDefault="00744D0D" w:rsidP="00E1477F">
      <w:pPr>
        <w:rPr>
          <w:sz w:val="22"/>
          <w:szCs w:val="22"/>
        </w:rPr>
      </w:pPr>
    </w:p>
    <w:p w:rsidR="005A7F6C" w:rsidRDefault="005A7F6C" w:rsidP="00E1477F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</w:t>
      </w:r>
      <w:r w:rsidRPr="005440F7">
        <w:rPr>
          <w:sz w:val="22"/>
          <w:szCs w:val="22"/>
        </w:rPr>
        <w:t>na podstawie Rozdziału 6 art. 138o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5440F7">
        <w:rPr>
          <w:sz w:val="22"/>
          <w:szCs w:val="22"/>
        </w:rPr>
        <w:t xml:space="preserve"> </w:t>
      </w:r>
      <w:r w:rsidRPr="000B2677">
        <w:rPr>
          <w:b/>
          <w:bCs/>
          <w:sz w:val="22"/>
          <w:szCs w:val="22"/>
        </w:rPr>
        <w:t xml:space="preserve">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5A7F6C" w:rsidRPr="000B2677" w:rsidRDefault="005A7F6C" w:rsidP="00E1477F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FD5479" w:rsidRPr="00FD5479" w:rsidRDefault="00FD5479" w:rsidP="00FD5479">
      <w:pPr>
        <w:jc w:val="both"/>
        <w:rPr>
          <w:b/>
          <w:bCs/>
          <w:color w:val="000000"/>
          <w:sz w:val="22"/>
          <w:szCs w:val="22"/>
        </w:rPr>
      </w:pPr>
      <w:r w:rsidRPr="00FD5479">
        <w:rPr>
          <w:b/>
          <w:bCs/>
          <w:color w:val="000000"/>
          <w:sz w:val="22"/>
          <w:szCs w:val="22"/>
        </w:rPr>
        <w:t>Usługę przygotowania, dostarczenia i wydania posiłku obiadowego lub przerwy kawowej dostarczonego z naczyniami i sztućcami jednorazowymi oraz odbiór odpadów pokonsumpcyjnych dla 20 uczestników projektu, podzielonych na 2 grupy projektowe po 10 osób na grupę zlokalizowanych na terenie woj. zachodniopomorskiego w ramach realizacji projektu „Od szkolenia do zatrudnienia - YEI” –Edycja II.</w:t>
      </w:r>
    </w:p>
    <w:p w:rsidR="00744D0D" w:rsidRPr="00E010B9" w:rsidRDefault="00744D0D" w:rsidP="007876A9">
      <w:pPr>
        <w:jc w:val="both"/>
        <w:rPr>
          <w:sz w:val="22"/>
          <w:szCs w:val="22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157"/>
        <w:gridCol w:w="1586"/>
        <w:gridCol w:w="1499"/>
        <w:gridCol w:w="2156"/>
        <w:gridCol w:w="1362"/>
      </w:tblGrid>
      <w:tr w:rsidR="00554195" w:rsidRPr="00E010B9" w:rsidTr="00E1477F">
        <w:trPr>
          <w:trHeight w:val="454"/>
        </w:trPr>
        <w:tc>
          <w:tcPr>
            <w:tcW w:w="0" w:type="auto"/>
            <w:shd w:val="clear" w:color="auto" w:fill="FFFFFF"/>
            <w:vAlign w:val="center"/>
          </w:tcPr>
          <w:p w:rsidR="00554195" w:rsidRPr="00E010B9" w:rsidRDefault="0055419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54195" w:rsidRPr="00E010B9" w:rsidRDefault="00554195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Wykaz wykonanych usług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554195" w:rsidRPr="00E010B9" w:rsidRDefault="00554195" w:rsidP="004F0875">
            <w:pPr>
              <w:jc w:val="center"/>
              <w:rPr>
                <w:b/>
                <w:bCs/>
              </w:rPr>
            </w:pPr>
          </w:p>
          <w:p w:rsidR="00554195" w:rsidRPr="00E010B9" w:rsidRDefault="00554195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 xml:space="preserve">Podmiot  zlecający </w:t>
            </w:r>
          </w:p>
          <w:p w:rsidR="00554195" w:rsidRPr="00E010B9" w:rsidRDefault="00554195" w:rsidP="004F087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554195" w:rsidRPr="00E010B9" w:rsidRDefault="00554195" w:rsidP="004F0875">
            <w:pPr>
              <w:jc w:val="center"/>
              <w:rPr>
                <w:b/>
                <w:bCs/>
              </w:rPr>
            </w:pPr>
          </w:p>
          <w:p w:rsidR="00554195" w:rsidRPr="00E010B9" w:rsidRDefault="00554195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554195" w:rsidRPr="00E010B9" w:rsidRDefault="00E1477F" w:rsidP="005541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Wyżywienie </w:t>
            </w:r>
            <w:r w:rsidR="00554195">
              <w:rPr>
                <w:b/>
                <w:bCs/>
                <w:sz w:val="22"/>
                <w:szCs w:val="22"/>
              </w:rPr>
              <w:t>Ilość osób/dni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554195" w:rsidRPr="00E010B9" w:rsidRDefault="00554195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Pr="00E1477F" w:rsidRDefault="00554195">
            <w:pPr>
              <w:jc w:val="center"/>
              <w:rPr>
                <w:sz w:val="20"/>
                <w:szCs w:val="20"/>
              </w:rPr>
            </w:pPr>
            <w:r w:rsidRPr="00E1477F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554195" w:rsidRPr="00E1477F" w:rsidRDefault="00554195" w:rsidP="008E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Pr="00E1477F" w:rsidRDefault="00554195" w:rsidP="008E3619">
            <w:pPr>
              <w:jc w:val="center"/>
              <w:rPr>
                <w:sz w:val="20"/>
                <w:szCs w:val="20"/>
              </w:rPr>
            </w:pPr>
            <w:r w:rsidRPr="00E1477F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Pr="00E1477F" w:rsidRDefault="00554195" w:rsidP="008E3619">
            <w:pPr>
              <w:jc w:val="center"/>
              <w:rPr>
                <w:sz w:val="20"/>
                <w:szCs w:val="20"/>
              </w:rPr>
            </w:pPr>
            <w:r w:rsidRPr="00E1477F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E1477F" w:rsidRPr="00E1477F" w:rsidRDefault="00E147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Pr="00E1477F" w:rsidRDefault="00554195">
            <w:pPr>
              <w:jc w:val="center"/>
              <w:rPr>
                <w:sz w:val="20"/>
                <w:szCs w:val="20"/>
              </w:rPr>
            </w:pPr>
            <w:r w:rsidRPr="00E1477F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E1477F" w:rsidRPr="00E1477F" w:rsidRDefault="00E1477F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Pr="00E1477F" w:rsidRDefault="00554195">
            <w:pPr>
              <w:jc w:val="center"/>
              <w:rPr>
                <w:sz w:val="20"/>
                <w:szCs w:val="20"/>
              </w:rPr>
            </w:pPr>
            <w:r w:rsidRPr="00E1477F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:rsidR="00E1477F" w:rsidRPr="00E1477F" w:rsidRDefault="00E1477F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Pr="00E1477F" w:rsidRDefault="00554195">
            <w:pPr>
              <w:jc w:val="center"/>
              <w:rPr>
                <w:sz w:val="20"/>
                <w:szCs w:val="20"/>
              </w:rPr>
            </w:pPr>
            <w:r w:rsidRPr="00E1477F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</w:tcPr>
          <w:p w:rsidR="00E1477F" w:rsidRPr="00E1477F" w:rsidRDefault="00E1477F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Pr="00E1477F" w:rsidRDefault="00554195">
            <w:pPr>
              <w:jc w:val="center"/>
              <w:rPr>
                <w:sz w:val="20"/>
                <w:szCs w:val="20"/>
              </w:rPr>
            </w:pPr>
            <w:r w:rsidRPr="00E1477F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Pr="00E1477F" w:rsidRDefault="00554195">
            <w:pPr>
              <w:jc w:val="center"/>
              <w:rPr>
                <w:sz w:val="20"/>
                <w:szCs w:val="20"/>
              </w:rPr>
            </w:pPr>
            <w:r w:rsidRPr="00E1477F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54195" w:rsidRPr="00E1477F" w:rsidRDefault="00554195">
            <w:pPr>
              <w:jc w:val="both"/>
              <w:rPr>
                <w:sz w:val="20"/>
                <w:szCs w:val="20"/>
              </w:rPr>
            </w:pPr>
          </w:p>
        </w:tc>
      </w:tr>
      <w:tr w:rsidR="00554195" w:rsidRPr="00E010B9" w:rsidTr="00E1477F">
        <w:trPr>
          <w:trHeight w:val="454"/>
        </w:trPr>
        <w:tc>
          <w:tcPr>
            <w:tcW w:w="0" w:type="auto"/>
            <w:vAlign w:val="center"/>
          </w:tcPr>
          <w:p w:rsidR="00554195" w:rsidRDefault="00554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itd.</w:t>
            </w:r>
          </w:p>
        </w:tc>
        <w:tc>
          <w:tcPr>
            <w:tcW w:w="0" w:type="auto"/>
            <w:vAlign w:val="center"/>
          </w:tcPr>
          <w:p w:rsidR="00554195" w:rsidRDefault="00554195">
            <w:pPr>
              <w:jc w:val="both"/>
              <w:rPr>
                <w:b/>
                <w:bCs/>
                <w:vertAlign w:val="superscript"/>
              </w:rPr>
            </w:pPr>
          </w:p>
          <w:p w:rsidR="00554195" w:rsidRPr="00E010B9" w:rsidRDefault="00554195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554195" w:rsidRPr="00E010B9" w:rsidRDefault="00554195">
            <w:pPr>
              <w:jc w:val="both"/>
            </w:pPr>
          </w:p>
        </w:tc>
        <w:tc>
          <w:tcPr>
            <w:tcW w:w="0" w:type="auto"/>
          </w:tcPr>
          <w:p w:rsidR="00554195" w:rsidRPr="00E010B9" w:rsidRDefault="00554195">
            <w:pPr>
              <w:jc w:val="both"/>
            </w:pPr>
          </w:p>
        </w:tc>
        <w:tc>
          <w:tcPr>
            <w:tcW w:w="0" w:type="auto"/>
          </w:tcPr>
          <w:p w:rsidR="00554195" w:rsidRPr="00E010B9" w:rsidRDefault="00554195">
            <w:pPr>
              <w:jc w:val="both"/>
            </w:pPr>
          </w:p>
        </w:tc>
        <w:tc>
          <w:tcPr>
            <w:tcW w:w="0" w:type="auto"/>
            <w:vAlign w:val="center"/>
          </w:tcPr>
          <w:p w:rsidR="00554195" w:rsidRPr="00E010B9" w:rsidRDefault="00554195">
            <w:pPr>
              <w:jc w:val="both"/>
            </w:pPr>
          </w:p>
        </w:tc>
      </w:tr>
    </w:tbl>
    <w:p w:rsidR="00744D0D" w:rsidRPr="00E010B9" w:rsidRDefault="00744D0D">
      <w:pPr>
        <w:jc w:val="both"/>
        <w:rPr>
          <w:b/>
          <w:bCs/>
          <w:sz w:val="22"/>
          <w:szCs w:val="22"/>
        </w:rPr>
      </w:pPr>
      <w:r w:rsidRPr="00E010B9">
        <w:rPr>
          <w:b/>
          <w:bCs/>
          <w:sz w:val="22"/>
          <w:szCs w:val="22"/>
        </w:rPr>
        <w:t>Niniejsze oświadczenie potwierdza ww. okoliczności na dzień składania ofert.</w:t>
      </w:r>
    </w:p>
    <w:p w:rsidR="00744D0D" w:rsidRPr="00E010B9" w:rsidRDefault="00744D0D">
      <w:pPr>
        <w:jc w:val="both"/>
        <w:rPr>
          <w:sz w:val="22"/>
          <w:szCs w:val="22"/>
        </w:rPr>
      </w:pPr>
    </w:p>
    <w:p w:rsidR="00744D0D" w:rsidRDefault="00744D0D">
      <w:pPr>
        <w:jc w:val="both"/>
        <w:rPr>
          <w:b/>
          <w:bCs/>
        </w:rPr>
      </w:pPr>
    </w:p>
    <w:p w:rsidR="00E1477F" w:rsidRDefault="00E1477F">
      <w:pPr>
        <w:jc w:val="both"/>
        <w:rPr>
          <w:b/>
          <w:bCs/>
        </w:rPr>
      </w:pPr>
    </w:p>
    <w:p w:rsidR="00744D0D" w:rsidRPr="00E010B9" w:rsidRDefault="00744D0D" w:rsidP="00182196">
      <w:pPr>
        <w:rPr>
          <w:sz w:val="20"/>
          <w:szCs w:val="20"/>
        </w:rPr>
      </w:pPr>
      <w:r w:rsidRPr="00E010B9">
        <w:rPr>
          <w:sz w:val="20"/>
          <w:szCs w:val="20"/>
        </w:rPr>
        <w:t>..............................., dn. ...............................</w:t>
      </w:r>
      <w:r w:rsidRPr="00E010B9">
        <w:rPr>
          <w:sz w:val="20"/>
          <w:szCs w:val="20"/>
        </w:rPr>
        <w:tab/>
      </w:r>
      <w:r w:rsidRPr="00E010B9">
        <w:rPr>
          <w:sz w:val="20"/>
          <w:szCs w:val="20"/>
        </w:rPr>
        <w:tab/>
      </w:r>
      <w:r>
        <w:rPr>
          <w:sz w:val="20"/>
          <w:szCs w:val="20"/>
        </w:rPr>
        <w:t>………………..</w:t>
      </w:r>
      <w:r w:rsidRPr="00E010B9">
        <w:rPr>
          <w:sz w:val="20"/>
          <w:szCs w:val="20"/>
        </w:rPr>
        <w:t>.....................................................................</w:t>
      </w:r>
    </w:p>
    <w:p w:rsidR="00744D0D" w:rsidRDefault="00744D0D" w:rsidP="007876A9">
      <w:pPr>
        <w:pStyle w:val="Tekstpodstawowywcity3"/>
        <w:ind w:left="4695"/>
        <w:rPr>
          <w:b/>
          <w:bCs/>
        </w:rPr>
      </w:pPr>
      <w:r>
        <w:t>(podpis(y) osób uprawnionych do reprezentacji Wykonawcy, w przypadku oferty wspólnej- podpis pełnomocnika Wykonawców)</w:t>
      </w:r>
    </w:p>
    <w:sectPr w:rsidR="00744D0D" w:rsidSect="000D0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D5" w:rsidRDefault="00B755D5" w:rsidP="00545E6C">
      <w:r>
        <w:separator/>
      </w:r>
    </w:p>
  </w:endnote>
  <w:endnote w:type="continuationSeparator" w:id="0">
    <w:p w:rsidR="00B755D5" w:rsidRDefault="00B755D5" w:rsidP="005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6C" w:rsidRPr="005A7F6C" w:rsidRDefault="00FD5479" w:rsidP="005A7F6C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ZWK.PPiW.271.5.OSDZ.YEI.2018</w:t>
    </w:r>
  </w:p>
  <w:p w:rsidR="00744D0D" w:rsidRPr="005A7F6C" w:rsidRDefault="00744D0D" w:rsidP="005A7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D5" w:rsidRDefault="00B755D5" w:rsidP="00545E6C">
      <w:r>
        <w:separator/>
      </w:r>
    </w:p>
  </w:footnote>
  <w:footnote w:type="continuationSeparator" w:id="0">
    <w:p w:rsidR="00B755D5" w:rsidRDefault="00B755D5" w:rsidP="0054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D" w:rsidRPr="002B2032" w:rsidRDefault="006607BA" w:rsidP="00245C32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38.75pt;height:66.75pt;visibility:visible">
          <v:imagedata r:id="rId1" o:title=""/>
        </v:shape>
      </w:pict>
    </w:r>
    <w:r w:rsidR="00744D0D" w:rsidRPr="00245C32">
      <w:rPr>
        <w:rFonts w:ascii="Segoe UI Semibold" w:hAnsi="Segoe UI Semibold" w:cs="Segoe UI Semibold"/>
        <w:sz w:val="20"/>
        <w:szCs w:val="20"/>
      </w:rPr>
      <w:t xml:space="preserve"> </w:t>
    </w:r>
    <w:r w:rsidR="00744D0D">
      <w:rPr>
        <w:rFonts w:ascii="Segoe UI Semibold" w:hAnsi="Segoe UI Semibold" w:cs="Segoe UI Semibold"/>
        <w:sz w:val="20"/>
        <w:szCs w:val="20"/>
      </w:rPr>
      <w:t>Projekt realizowany</w:t>
    </w:r>
    <w:r w:rsidR="00744D0D" w:rsidRPr="00AA6125">
      <w:rPr>
        <w:rFonts w:ascii="Segoe UI Semibold" w:hAnsi="Segoe UI Semibold" w:cs="Segoe UI Semibold"/>
        <w:sz w:val="20"/>
        <w:szCs w:val="20"/>
      </w:rPr>
      <w:t xml:space="preserve"> w ramach Inicjatywy na rzecz zatrudnienia ludzi młodych</w:t>
    </w:r>
  </w:p>
  <w:p w:rsidR="00744D0D" w:rsidRDefault="00744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42A3"/>
    <w:multiLevelType w:val="hybridMultilevel"/>
    <w:tmpl w:val="DD0478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43"/>
    <w:rsid w:val="00013C5D"/>
    <w:rsid w:val="00013E95"/>
    <w:rsid w:val="00017135"/>
    <w:rsid w:val="00017763"/>
    <w:rsid w:val="00051ADE"/>
    <w:rsid w:val="00063DC3"/>
    <w:rsid w:val="000808F3"/>
    <w:rsid w:val="000870EE"/>
    <w:rsid w:val="000D0FB3"/>
    <w:rsid w:val="001058F7"/>
    <w:rsid w:val="001530A5"/>
    <w:rsid w:val="00157D74"/>
    <w:rsid w:val="001738EB"/>
    <w:rsid w:val="00182196"/>
    <w:rsid w:val="001A793C"/>
    <w:rsid w:val="001C751E"/>
    <w:rsid w:val="001E2A32"/>
    <w:rsid w:val="00205B0A"/>
    <w:rsid w:val="00223863"/>
    <w:rsid w:val="00245C32"/>
    <w:rsid w:val="0028144F"/>
    <w:rsid w:val="002B1F5D"/>
    <w:rsid w:val="002B2032"/>
    <w:rsid w:val="00345968"/>
    <w:rsid w:val="003B333A"/>
    <w:rsid w:val="003C4026"/>
    <w:rsid w:val="003F0129"/>
    <w:rsid w:val="00426AEF"/>
    <w:rsid w:val="00484633"/>
    <w:rsid w:val="004D7E89"/>
    <w:rsid w:val="004F0875"/>
    <w:rsid w:val="005022FE"/>
    <w:rsid w:val="00545E6C"/>
    <w:rsid w:val="00546295"/>
    <w:rsid w:val="00553787"/>
    <w:rsid w:val="00554195"/>
    <w:rsid w:val="005A7F6C"/>
    <w:rsid w:val="006570BA"/>
    <w:rsid w:val="006607BA"/>
    <w:rsid w:val="00684378"/>
    <w:rsid w:val="006D1507"/>
    <w:rsid w:val="00721A51"/>
    <w:rsid w:val="00744D0D"/>
    <w:rsid w:val="007506DD"/>
    <w:rsid w:val="00771EBF"/>
    <w:rsid w:val="007876A9"/>
    <w:rsid w:val="007A09B6"/>
    <w:rsid w:val="00820771"/>
    <w:rsid w:val="00872DC3"/>
    <w:rsid w:val="008B563F"/>
    <w:rsid w:val="008E3619"/>
    <w:rsid w:val="0094649A"/>
    <w:rsid w:val="00951E14"/>
    <w:rsid w:val="009760B4"/>
    <w:rsid w:val="009E5A96"/>
    <w:rsid w:val="00A16B3F"/>
    <w:rsid w:val="00AA5B17"/>
    <w:rsid w:val="00AA6125"/>
    <w:rsid w:val="00B04A34"/>
    <w:rsid w:val="00B34431"/>
    <w:rsid w:val="00B54044"/>
    <w:rsid w:val="00B72435"/>
    <w:rsid w:val="00B755D5"/>
    <w:rsid w:val="00BA1B6C"/>
    <w:rsid w:val="00BD41B5"/>
    <w:rsid w:val="00C14290"/>
    <w:rsid w:val="00C60C48"/>
    <w:rsid w:val="00C612F7"/>
    <w:rsid w:val="00C84C6F"/>
    <w:rsid w:val="00CE4FB4"/>
    <w:rsid w:val="00CF0339"/>
    <w:rsid w:val="00D135D7"/>
    <w:rsid w:val="00D66CCF"/>
    <w:rsid w:val="00E010B9"/>
    <w:rsid w:val="00E1477F"/>
    <w:rsid w:val="00E20323"/>
    <w:rsid w:val="00E27863"/>
    <w:rsid w:val="00E35543"/>
    <w:rsid w:val="00E6282B"/>
    <w:rsid w:val="00E7657A"/>
    <w:rsid w:val="00ED26C8"/>
    <w:rsid w:val="00F84B5A"/>
    <w:rsid w:val="00FC3666"/>
    <w:rsid w:val="00FD5479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16BFFA-A229-4A35-9B35-1D508BD5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FB3"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FB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0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D0FB3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D0FB3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386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238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2386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22386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223863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D0FB3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386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0FB3"/>
    <w:pPr>
      <w:ind w:left="4956"/>
      <w:jc w:val="center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386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D0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3863"/>
    <w:rPr>
      <w:sz w:val="2"/>
      <w:szCs w:val="2"/>
    </w:rPr>
  </w:style>
  <w:style w:type="character" w:styleId="Odwoaniedokomentarza">
    <w:name w:val="annotation reference"/>
    <w:uiPriority w:val="99"/>
    <w:semiHidden/>
    <w:rsid w:val="000D0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0F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238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0FB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23863"/>
    <w:rPr>
      <w:sz w:val="20"/>
      <w:szCs w:val="20"/>
    </w:rPr>
  </w:style>
  <w:style w:type="character" w:styleId="Odwoanieprzypisudolnego">
    <w:name w:val="footnote reference"/>
    <w:uiPriority w:val="99"/>
    <w:semiHidden/>
    <w:rsid w:val="000D0FB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0D0FB3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23863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0D0F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22386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846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22386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45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45E6C"/>
    <w:rPr>
      <w:sz w:val="24"/>
      <w:szCs w:val="24"/>
    </w:rPr>
  </w:style>
  <w:style w:type="character" w:customStyle="1" w:styleId="ZnakZnak8">
    <w:name w:val="Znak Znak8"/>
    <w:uiPriority w:val="99"/>
    <w:rsid w:val="00245C32"/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Mariusz Chudek</dc:creator>
  <cp:keywords/>
  <dc:description/>
  <cp:lastModifiedBy>Mariusz Chudek</cp:lastModifiedBy>
  <cp:revision>19</cp:revision>
  <cp:lastPrinted>2004-09-16T11:34:00Z</cp:lastPrinted>
  <dcterms:created xsi:type="dcterms:W3CDTF">2016-08-18T10:55:00Z</dcterms:created>
  <dcterms:modified xsi:type="dcterms:W3CDTF">2018-01-22T08:08:00Z</dcterms:modified>
</cp:coreProperties>
</file>