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DE6B9F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  <w:bookmarkStart w:id="0" w:name="_GoBack"/>
      <w:bookmarkEnd w:id="0"/>
    </w:p>
    <w:p w:rsidR="00255FC5" w:rsidRPr="00EA0C32" w:rsidRDefault="00DE6B9F" w:rsidP="00255FC5">
      <w:pPr>
        <w:jc w:val="both"/>
        <w:rPr>
          <w:b/>
          <w:bCs/>
          <w:sz w:val="28"/>
        </w:rPr>
      </w:pPr>
      <w:r w:rsidRPr="00EA0C32">
        <w:rPr>
          <w:b/>
          <w:szCs w:val="22"/>
        </w:rPr>
        <w:t>Dostawę fabrycznie nowego samochodu osobowego na potrzeby Zachodniopomorskiej Wojewódzkiej Komendy OHP w Szczecinie.</w:t>
      </w:r>
    </w:p>
    <w:p w:rsidR="005A0DF5" w:rsidRDefault="005A0DF5" w:rsidP="00754209">
      <w:pPr>
        <w:tabs>
          <w:tab w:val="left" w:pos="4032"/>
        </w:tabs>
        <w:spacing w:line="360" w:lineRule="auto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A816E3" w:rsidRDefault="00A816E3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Nie podlegam wykluczeniu;</w:t>
      </w:r>
    </w:p>
    <w:p w:rsidR="00A816E3" w:rsidRDefault="00A816E3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Spełniam warunki udziału w postępowaniu</w:t>
      </w:r>
      <w:r w:rsidR="00DE6B9F">
        <w:t>;</w:t>
      </w:r>
    </w:p>
    <w:p w:rsidR="00754209" w:rsidRPr="00754209" w:rsidRDefault="00FD487E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P</w:t>
      </w:r>
      <w:r w:rsidR="00A816E3">
        <w:t>osiadam</w:t>
      </w:r>
      <w:r w:rsidR="00754209" w:rsidRPr="00754209">
        <w:rPr>
          <w:color w:val="000000"/>
        </w:rPr>
        <w:t xml:space="preserve"> </w:t>
      </w:r>
      <w:r w:rsidR="00A816E3">
        <w:t>wiedzę i doświadczenie</w:t>
      </w:r>
      <w:r w:rsidR="00754209" w:rsidRPr="00754209">
        <w:t>;</w:t>
      </w:r>
    </w:p>
    <w:p w:rsidR="00754209" w:rsidRDefault="00FD487E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D</w:t>
      </w:r>
      <w:r w:rsidR="00A816E3">
        <w:t>ysponuję</w:t>
      </w:r>
      <w:r w:rsidR="00754209" w:rsidRPr="00754209">
        <w:t xml:space="preserve"> odpowiednim potencjałem technicznym oraz osobami zdolnymi do wykonania zamówienia;</w:t>
      </w:r>
    </w:p>
    <w:p w:rsidR="005A0DF5" w:rsidRDefault="005A0DF5" w:rsidP="00FD487E">
      <w:pPr>
        <w:tabs>
          <w:tab w:val="num" w:pos="709"/>
        </w:tabs>
        <w:rPr>
          <w:b/>
        </w:rPr>
      </w:pPr>
    </w:p>
    <w:p w:rsidR="009A66D1" w:rsidRDefault="00641F39" w:rsidP="00FD487E">
      <w:pPr>
        <w:tabs>
          <w:tab w:val="num" w:pos="709"/>
        </w:tabs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71" w:rsidRDefault="002C6771">
      <w:r>
        <w:separator/>
      </w:r>
    </w:p>
  </w:endnote>
  <w:endnote w:type="continuationSeparator" w:id="0">
    <w:p w:rsidR="002C6771" w:rsidRDefault="002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71" w:rsidRDefault="002C6771">
      <w:r>
        <w:separator/>
      </w:r>
    </w:p>
  </w:footnote>
  <w:footnote w:type="continuationSeparator" w:id="0">
    <w:p w:rsidR="002C6771" w:rsidRDefault="002C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95" w:rsidRPr="00B22795" w:rsidRDefault="00B22795" w:rsidP="00B22795">
    <w:pPr>
      <w:tabs>
        <w:tab w:val="center" w:pos="4536"/>
        <w:tab w:val="right" w:pos="9072"/>
      </w:tabs>
    </w:pPr>
    <w:r w:rsidRPr="00B22795">
      <w:rPr>
        <w:sz w:val="22"/>
        <w:szCs w:val="22"/>
      </w:rPr>
      <w:t>Z</w:t>
    </w:r>
    <w:r w:rsidR="00DE6B9F">
      <w:rPr>
        <w:sz w:val="22"/>
        <w:szCs w:val="22"/>
      </w:rPr>
      <w:t>WK. SZP. 273.10</w:t>
    </w:r>
    <w:r w:rsidRPr="00B22795">
      <w:rPr>
        <w:sz w:val="22"/>
        <w:szCs w:val="22"/>
      </w:rPr>
      <w:t>.2018</w:t>
    </w:r>
  </w:p>
  <w:p w:rsidR="00D24948" w:rsidRPr="00C157E1" w:rsidRDefault="00D24948" w:rsidP="00C15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CF"/>
    <w:rsid w:val="00006185"/>
    <w:rsid w:val="00007F6F"/>
    <w:rsid w:val="0002111F"/>
    <w:rsid w:val="00047271"/>
    <w:rsid w:val="000868CF"/>
    <w:rsid w:val="00087CCE"/>
    <w:rsid w:val="001164FB"/>
    <w:rsid w:val="0014393D"/>
    <w:rsid w:val="00167335"/>
    <w:rsid w:val="00177378"/>
    <w:rsid w:val="00186A4C"/>
    <w:rsid w:val="001A429F"/>
    <w:rsid w:val="001A571C"/>
    <w:rsid w:val="001D6590"/>
    <w:rsid w:val="001E0C68"/>
    <w:rsid w:val="0020528F"/>
    <w:rsid w:val="00221DAA"/>
    <w:rsid w:val="00255FC5"/>
    <w:rsid w:val="00260609"/>
    <w:rsid w:val="002974AD"/>
    <w:rsid w:val="002C0612"/>
    <w:rsid w:val="002C6771"/>
    <w:rsid w:val="002D4E69"/>
    <w:rsid w:val="0036639F"/>
    <w:rsid w:val="00377C9B"/>
    <w:rsid w:val="00384863"/>
    <w:rsid w:val="003A4BFA"/>
    <w:rsid w:val="003A5BFE"/>
    <w:rsid w:val="003C4BBE"/>
    <w:rsid w:val="003C5037"/>
    <w:rsid w:val="003C50B7"/>
    <w:rsid w:val="003E7109"/>
    <w:rsid w:val="003E75CC"/>
    <w:rsid w:val="003F17B1"/>
    <w:rsid w:val="003F52A3"/>
    <w:rsid w:val="004044C0"/>
    <w:rsid w:val="00405417"/>
    <w:rsid w:val="0041285B"/>
    <w:rsid w:val="004279E0"/>
    <w:rsid w:val="00445B0D"/>
    <w:rsid w:val="00476CD6"/>
    <w:rsid w:val="004C45AB"/>
    <w:rsid w:val="004C55CD"/>
    <w:rsid w:val="004E4790"/>
    <w:rsid w:val="004E7ABA"/>
    <w:rsid w:val="005107E1"/>
    <w:rsid w:val="00511535"/>
    <w:rsid w:val="00513F16"/>
    <w:rsid w:val="00572CCD"/>
    <w:rsid w:val="00582DE6"/>
    <w:rsid w:val="005A0DF5"/>
    <w:rsid w:val="005A491A"/>
    <w:rsid w:val="005E12CB"/>
    <w:rsid w:val="005F69CA"/>
    <w:rsid w:val="00613400"/>
    <w:rsid w:val="0062495F"/>
    <w:rsid w:val="00641F39"/>
    <w:rsid w:val="00662CD5"/>
    <w:rsid w:val="006777C0"/>
    <w:rsid w:val="00686808"/>
    <w:rsid w:val="00741BBA"/>
    <w:rsid w:val="00754209"/>
    <w:rsid w:val="00784305"/>
    <w:rsid w:val="0078563C"/>
    <w:rsid w:val="007A29CC"/>
    <w:rsid w:val="007C23C9"/>
    <w:rsid w:val="007F6545"/>
    <w:rsid w:val="008031B2"/>
    <w:rsid w:val="00814E4C"/>
    <w:rsid w:val="0082100C"/>
    <w:rsid w:val="008225A9"/>
    <w:rsid w:val="0082634A"/>
    <w:rsid w:val="00843A4B"/>
    <w:rsid w:val="0088507E"/>
    <w:rsid w:val="008A357F"/>
    <w:rsid w:val="008F65B0"/>
    <w:rsid w:val="009024C7"/>
    <w:rsid w:val="0092458D"/>
    <w:rsid w:val="0093031D"/>
    <w:rsid w:val="00943B3D"/>
    <w:rsid w:val="009461A6"/>
    <w:rsid w:val="00952D5A"/>
    <w:rsid w:val="00986B24"/>
    <w:rsid w:val="009A66D1"/>
    <w:rsid w:val="009B4DA5"/>
    <w:rsid w:val="009C46E9"/>
    <w:rsid w:val="009C5192"/>
    <w:rsid w:val="00A27B4D"/>
    <w:rsid w:val="00A4401D"/>
    <w:rsid w:val="00A44933"/>
    <w:rsid w:val="00A816E3"/>
    <w:rsid w:val="00A90D24"/>
    <w:rsid w:val="00AA147E"/>
    <w:rsid w:val="00AC291B"/>
    <w:rsid w:val="00AC56BA"/>
    <w:rsid w:val="00B22795"/>
    <w:rsid w:val="00B252AE"/>
    <w:rsid w:val="00B2744D"/>
    <w:rsid w:val="00B3698B"/>
    <w:rsid w:val="00B7451E"/>
    <w:rsid w:val="00B76053"/>
    <w:rsid w:val="00BB473D"/>
    <w:rsid w:val="00BE6BFC"/>
    <w:rsid w:val="00BF5E84"/>
    <w:rsid w:val="00C02F9A"/>
    <w:rsid w:val="00C157E1"/>
    <w:rsid w:val="00C33394"/>
    <w:rsid w:val="00C55837"/>
    <w:rsid w:val="00C640ED"/>
    <w:rsid w:val="00C670B8"/>
    <w:rsid w:val="00C70037"/>
    <w:rsid w:val="00C71F42"/>
    <w:rsid w:val="00C80692"/>
    <w:rsid w:val="00C90CE0"/>
    <w:rsid w:val="00C92A08"/>
    <w:rsid w:val="00CA393A"/>
    <w:rsid w:val="00CA7B2A"/>
    <w:rsid w:val="00CB19B9"/>
    <w:rsid w:val="00CB451E"/>
    <w:rsid w:val="00CE196F"/>
    <w:rsid w:val="00CE211D"/>
    <w:rsid w:val="00D24948"/>
    <w:rsid w:val="00D7394E"/>
    <w:rsid w:val="00DC042C"/>
    <w:rsid w:val="00DD1B29"/>
    <w:rsid w:val="00DD617B"/>
    <w:rsid w:val="00DE0C01"/>
    <w:rsid w:val="00DE5FFA"/>
    <w:rsid w:val="00DE6B9F"/>
    <w:rsid w:val="00DF4CAD"/>
    <w:rsid w:val="00E07315"/>
    <w:rsid w:val="00E1230B"/>
    <w:rsid w:val="00E72133"/>
    <w:rsid w:val="00E80C01"/>
    <w:rsid w:val="00E9025E"/>
    <w:rsid w:val="00EA0C32"/>
    <w:rsid w:val="00EB23D2"/>
    <w:rsid w:val="00EF72D5"/>
    <w:rsid w:val="00F05F34"/>
    <w:rsid w:val="00F077E6"/>
    <w:rsid w:val="00F33BDC"/>
    <w:rsid w:val="00FB2730"/>
    <w:rsid w:val="00FD487E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CC22C-8BE9-4F5F-91A6-F43B5B6A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2 do siwz</vt:lpstr>
      <vt:lpstr>Załącznik nr 2 do siwz</vt:lpstr>
    </vt:vector>
  </TitlesOfParts>
  <Company>ZPS-Ś SA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7</cp:revision>
  <cp:lastPrinted>2015-10-22T12:51:00Z</cp:lastPrinted>
  <dcterms:created xsi:type="dcterms:W3CDTF">2017-04-12T17:54:00Z</dcterms:created>
  <dcterms:modified xsi:type="dcterms:W3CDTF">2018-06-04T17:57:00Z</dcterms:modified>
</cp:coreProperties>
</file>