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BE" w:rsidRPr="00477807" w:rsidRDefault="00FE5AB9" w:rsidP="009965BE">
      <w:pPr>
        <w:jc w:val="both"/>
        <w:rPr>
          <w:b/>
          <w:color w:val="000080"/>
          <w:sz w:val="20"/>
          <w:szCs w:val="20"/>
        </w:rPr>
      </w:pPr>
      <w:r w:rsidRPr="00477807">
        <w:rPr>
          <w:b/>
          <w:color w:val="000080"/>
          <w:sz w:val="20"/>
          <w:szCs w:val="20"/>
        </w:rPr>
        <w:t>SPECJALISTA DS. KONTROLI I ZARZĄDZANIA RYZYKIEM</w:t>
      </w:r>
      <w:r w:rsidR="009965BE" w:rsidRPr="00477807">
        <w:rPr>
          <w:b/>
          <w:color w:val="000080"/>
          <w:sz w:val="20"/>
          <w:szCs w:val="20"/>
        </w:rPr>
        <w:t>, ZACHODNIO</w:t>
      </w:r>
      <w:r w:rsidR="00477807">
        <w:rPr>
          <w:b/>
          <w:color w:val="000080"/>
          <w:sz w:val="20"/>
          <w:szCs w:val="20"/>
        </w:rPr>
        <w:t xml:space="preserve">POMORSKIEJ </w:t>
      </w:r>
      <w:r w:rsidR="000B543C" w:rsidRPr="00477807">
        <w:rPr>
          <w:b/>
          <w:color w:val="000080"/>
          <w:sz w:val="20"/>
          <w:szCs w:val="20"/>
        </w:rPr>
        <w:t xml:space="preserve">WOJEWÓDZKIEJ KOMENDY </w:t>
      </w:r>
      <w:r w:rsidR="009965BE" w:rsidRPr="00477807">
        <w:rPr>
          <w:b/>
          <w:color w:val="000080"/>
          <w:sz w:val="20"/>
          <w:szCs w:val="20"/>
        </w:rPr>
        <w:t>OHP W SZCZECINIE, ORGANIZUJE I PROWADZI KONTROLE W</w:t>
      </w:r>
      <w:r w:rsidR="00477807">
        <w:rPr>
          <w:b/>
          <w:color w:val="000080"/>
          <w:sz w:val="20"/>
          <w:szCs w:val="20"/>
        </w:rPr>
        <w:t xml:space="preserve"> </w:t>
      </w:r>
      <w:r w:rsidR="000D6A90" w:rsidRPr="00477807">
        <w:rPr>
          <w:b/>
          <w:color w:val="000080"/>
          <w:sz w:val="20"/>
          <w:szCs w:val="20"/>
        </w:rPr>
        <w:t>OPARCIU O PLAN KONTROLI NA 2016</w:t>
      </w:r>
      <w:r w:rsidR="009965BE" w:rsidRPr="00477807">
        <w:rPr>
          <w:b/>
          <w:color w:val="000080"/>
          <w:sz w:val="20"/>
          <w:szCs w:val="20"/>
        </w:rPr>
        <w:t xml:space="preserve"> ROK.</w:t>
      </w:r>
    </w:p>
    <w:p w:rsidR="009965BE" w:rsidRPr="00477807" w:rsidRDefault="009965BE" w:rsidP="009965BE">
      <w:pPr>
        <w:jc w:val="both"/>
        <w:rPr>
          <w:sz w:val="20"/>
          <w:szCs w:val="20"/>
        </w:rPr>
      </w:pPr>
    </w:p>
    <w:p w:rsidR="009965BE" w:rsidRPr="00477807" w:rsidRDefault="000D6A90" w:rsidP="009965BE">
      <w:pPr>
        <w:jc w:val="both"/>
        <w:rPr>
          <w:b/>
          <w:sz w:val="20"/>
          <w:szCs w:val="20"/>
        </w:rPr>
      </w:pPr>
      <w:r w:rsidRPr="00477807">
        <w:rPr>
          <w:b/>
          <w:sz w:val="20"/>
          <w:szCs w:val="20"/>
        </w:rPr>
        <w:t>W 2016</w:t>
      </w:r>
      <w:r w:rsidR="009965BE" w:rsidRPr="00477807">
        <w:rPr>
          <w:b/>
          <w:sz w:val="20"/>
          <w:szCs w:val="20"/>
        </w:rPr>
        <w:t xml:space="preserve"> ROKU PRZEPROWADZONO NASTĘPUJĄCE KONTROLE:</w:t>
      </w:r>
    </w:p>
    <w:p w:rsidR="009965BE" w:rsidRPr="00477807" w:rsidRDefault="009965BE" w:rsidP="009965BE">
      <w:pPr>
        <w:jc w:val="both"/>
        <w:rPr>
          <w:sz w:val="20"/>
          <w:szCs w:val="20"/>
        </w:rPr>
      </w:pPr>
    </w:p>
    <w:p w:rsidR="00D84599" w:rsidRPr="00477807" w:rsidRDefault="00D84599" w:rsidP="00D8459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I. JEDNOSTKA PODLEGAJĄCA KONTROLI:</w:t>
      </w:r>
    </w:p>
    <w:p w:rsidR="00D84599" w:rsidRPr="00477807" w:rsidRDefault="00D84599" w:rsidP="00D8459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3428C4" w:rsidRPr="00477807" w:rsidRDefault="003428C4" w:rsidP="00D84599">
      <w:pPr>
        <w:shd w:val="clear" w:color="auto" w:fill="FFFFFF"/>
        <w:jc w:val="both"/>
        <w:rPr>
          <w:color w:val="FF0000"/>
          <w:sz w:val="20"/>
          <w:szCs w:val="20"/>
        </w:rPr>
      </w:pPr>
      <w:r w:rsidRPr="00477807">
        <w:rPr>
          <w:color w:val="FF0000"/>
          <w:sz w:val="20"/>
          <w:szCs w:val="20"/>
        </w:rPr>
        <w:t>Młodzieżowe Centru</w:t>
      </w:r>
      <w:r w:rsidR="008C54BD" w:rsidRPr="00477807">
        <w:rPr>
          <w:color w:val="FF0000"/>
          <w:sz w:val="20"/>
          <w:szCs w:val="20"/>
        </w:rPr>
        <w:t>m Kariery, ul. Chrobrego 27, 73-200 Choszczno</w:t>
      </w:r>
    </w:p>
    <w:p w:rsidR="00D84599" w:rsidRPr="00477807" w:rsidRDefault="00D84599" w:rsidP="00D84599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D84599" w:rsidRPr="00477807" w:rsidRDefault="00D84599" w:rsidP="00D8459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D84599" w:rsidRPr="00477807" w:rsidRDefault="00D84599" w:rsidP="00D8459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D84599" w:rsidRPr="00477807" w:rsidRDefault="00D84599" w:rsidP="00D8459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TERMIN KONTROLI: 25 stycznia 2016</w:t>
      </w:r>
    </w:p>
    <w:p w:rsidR="00D84599" w:rsidRPr="00477807" w:rsidRDefault="00D84599" w:rsidP="00D8459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D84599" w:rsidRPr="00477807" w:rsidRDefault="00D84599" w:rsidP="00D8459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0B543C" w:rsidRPr="00477807" w:rsidRDefault="000B543C" w:rsidP="000B543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Prawidłowość dokumentacji działalności prowadzonej przez MCK zgodn</w:t>
      </w:r>
      <w:r w:rsidR="00477807">
        <w:rPr>
          <w:color w:val="064F58"/>
          <w:sz w:val="20"/>
          <w:szCs w:val="20"/>
        </w:rPr>
        <w:t xml:space="preserve">ie z Zarządzeniem KG OHP, formy </w:t>
      </w:r>
      <w:r w:rsidRPr="00477807">
        <w:rPr>
          <w:color w:val="064F58"/>
          <w:sz w:val="20"/>
          <w:szCs w:val="20"/>
        </w:rPr>
        <w:t>prowadzenia poradnictwa i informacji zawodowej, realizacja rocznego i kwartaln</w:t>
      </w:r>
      <w:r w:rsidR="00477807">
        <w:rPr>
          <w:color w:val="064F58"/>
          <w:sz w:val="20"/>
          <w:szCs w:val="20"/>
        </w:rPr>
        <w:t xml:space="preserve">ego planu oraz inne zagadnienia </w:t>
      </w:r>
      <w:r w:rsidRPr="00477807">
        <w:rPr>
          <w:color w:val="064F58"/>
          <w:sz w:val="20"/>
          <w:szCs w:val="20"/>
        </w:rPr>
        <w:t>wynikłe w trakcie kontroli w okresie od 01 stycznia 2015 roku do 31 grudnia 2015 roku.</w:t>
      </w:r>
    </w:p>
    <w:p w:rsidR="00D84599" w:rsidRPr="00477807" w:rsidRDefault="00D84599" w:rsidP="00DE3A27">
      <w:pPr>
        <w:shd w:val="clear" w:color="auto" w:fill="FFFFFF"/>
        <w:jc w:val="both"/>
        <w:rPr>
          <w:color w:val="0000FF"/>
          <w:sz w:val="20"/>
          <w:szCs w:val="20"/>
        </w:rPr>
      </w:pPr>
    </w:p>
    <w:p w:rsidR="00DE3A27" w:rsidRPr="00477807" w:rsidRDefault="00D84599" w:rsidP="00DE3A2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I</w:t>
      </w:r>
      <w:r w:rsidR="00DE3A27" w:rsidRPr="00477807">
        <w:rPr>
          <w:color w:val="0000FF"/>
          <w:sz w:val="20"/>
          <w:szCs w:val="20"/>
        </w:rPr>
        <w:t>I. JEDNOSTKA PODLEGAJĄCA KONTROLI:</w:t>
      </w:r>
    </w:p>
    <w:p w:rsidR="00DE3A27" w:rsidRPr="00477807" w:rsidRDefault="00DE3A27" w:rsidP="00DE3A2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DE3A27" w:rsidRPr="00477807" w:rsidRDefault="000D6A90" w:rsidP="00DE3A27">
      <w:pPr>
        <w:shd w:val="clear" w:color="auto" w:fill="FFFFFF"/>
        <w:jc w:val="both"/>
        <w:rPr>
          <w:color w:val="FF0000"/>
          <w:sz w:val="20"/>
          <w:szCs w:val="20"/>
        </w:rPr>
      </w:pPr>
      <w:r w:rsidRPr="00477807">
        <w:rPr>
          <w:color w:val="FF0000"/>
          <w:sz w:val="20"/>
          <w:szCs w:val="20"/>
        </w:rPr>
        <w:t xml:space="preserve">16-1 </w:t>
      </w:r>
      <w:proofErr w:type="spellStart"/>
      <w:r w:rsidRPr="00477807">
        <w:rPr>
          <w:color w:val="FF0000"/>
          <w:sz w:val="20"/>
          <w:szCs w:val="20"/>
        </w:rPr>
        <w:t>OSiW</w:t>
      </w:r>
      <w:proofErr w:type="spellEnd"/>
      <w:r w:rsidRPr="00477807">
        <w:rPr>
          <w:color w:val="FF0000"/>
          <w:sz w:val="20"/>
          <w:szCs w:val="20"/>
        </w:rPr>
        <w:t>, ul. Św. Bonifacego 36, 74-320 Barlinek</w:t>
      </w:r>
    </w:p>
    <w:p w:rsidR="000D6A90" w:rsidRPr="00477807" w:rsidRDefault="000D6A90" w:rsidP="00DE3A27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DE3A27" w:rsidRPr="00477807" w:rsidRDefault="000D6A90" w:rsidP="00DE3A2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kompleksowa</w:t>
      </w:r>
    </w:p>
    <w:p w:rsidR="00DE3A27" w:rsidRPr="00477807" w:rsidRDefault="00DE3A27" w:rsidP="00DE3A2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DE3A27" w:rsidRPr="00477807" w:rsidRDefault="000D6A90" w:rsidP="00DE3A2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 xml:space="preserve">TERMIN </w:t>
      </w:r>
      <w:r w:rsidR="00D84599" w:rsidRPr="00477807">
        <w:rPr>
          <w:color w:val="064F58"/>
          <w:sz w:val="20"/>
          <w:szCs w:val="20"/>
        </w:rPr>
        <w:t>KONTROLI: 28 stycznia – 09</w:t>
      </w:r>
      <w:r w:rsidRPr="00477807">
        <w:rPr>
          <w:color w:val="064F58"/>
          <w:sz w:val="20"/>
          <w:szCs w:val="20"/>
        </w:rPr>
        <w:t xml:space="preserve"> lutego 2016</w:t>
      </w:r>
    </w:p>
    <w:p w:rsidR="00DE3A27" w:rsidRPr="00477807" w:rsidRDefault="00DE3A27" w:rsidP="00DE3A2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DE3A27" w:rsidRPr="00477807" w:rsidRDefault="00DE3A27" w:rsidP="00DE3A2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0D6A90" w:rsidRDefault="000D6A90" w:rsidP="00D75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Wykonanie planu rekrutacji, kompletność dokumentacji dot. funkcj</w:t>
      </w:r>
      <w:r w:rsidR="00477807">
        <w:rPr>
          <w:color w:val="064F58"/>
          <w:sz w:val="20"/>
          <w:szCs w:val="20"/>
        </w:rPr>
        <w:t xml:space="preserve">onowania jednostki, prowadzenie </w:t>
      </w:r>
      <w:r w:rsidRPr="00477807">
        <w:rPr>
          <w:color w:val="064F58"/>
          <w:sz w:val="20"/>
          <w:szCs w:val="20"/>
        </w:rPr>
        <w:t xml:space="preserve">dokumentacji dotyczącej uczestników </w:t>
      </w:r>
      <w:r w:rsidR="00CD112F" w:rsidRPr="00477807">
        <w:rPr>
          <w:color w:val="064F58"/>
          <w:sz w:val="20"/>
          <w:szCs w:val="20"/>
        </w:rPr>
        <w:t xml:space="preserve">i </w:t>
      </w:r>
      <w:r w:rsidRPr="00477807">
        <w:rPr>
          <w:color w:val="064F58"/>
          <w:sz w:val="20"/>
          <w:szCs w:val="20"/>
        </w:rPr>
        <w:t>działalności ośrodka, prawidł</w:t>
      </w:r>
      <w:r w:rsidR="00477807">
        <w:rPr>
          <w:color w:val="064F58"/>
          <w:sz w:val="20"/>
          <w:szCs w:val="20"/>
        </w:rPr>
        <w:t xml:space="preserve">owość prowadzenia akt osobowych </w:t>
      </w:r>
      <w:r w:rsidRPr="00477807">
        <w:rPr>
          <w:color w:val="064F58"/>
          <w:sz w:val="20"/>
          <w:szCs w:val="20"/>
        </w:rPr>
        <w:t xml:space="preserve">pracowników młodocianych oraz umów o pracę, działalność </w:t>
      </w:r>
      <w:proofErr w:type="spellStart"/>
      <w:r w:rsidRPr="00477807">
        <w:rPr>
          <w:color w:val="064F58"/>
          <w:sz w:val="20"/>
          <w:szCs w:val="20"/>
        </w:rPr>
        <w:t>or</w:t>
      </w:r>
      <w:r w:rsidR="00CD112F" w:rsidRPr="00477807">
        <w:rPr>
          <w:color w:val="064F58"/>
          <w:sz w:val="20"/>
          <w:szCs w:val="20"/>
        </w:rPr>
        <w:t>ganizacyjno</w:t>
      </w:r>
      <w:proofErr w:type="spellEnd"/>
      <w:r w:rsidR="00CD112F" w:rsidRPr="00477807">
        <w:rPr>
          <w:color w:val="064F58"/>
          <w:sz w:val="20"/>
          <w:szCs w:val="20"/>
        </w:rPr>
        <w:t xml:space="preserve"> - </w:t>
      </w:r>
      <w:r w:rsidR="00477807">
        <w:rPr>
          <w:color w:val="064F58"/>
          <w:sz w:val="20"/>
          <w:szCs w:val="20"/>
        </w:rPr>
        <w:t xml:space="preserve">szkoleniowa oraz opiekuńczo - </w:t>
      </w:r>
      <w:r w:rsidRPr="00477807">
        <w:rPr>
          <w:color w:val="064F58"/>
          <w:sz w:val="20"/>
          <w:szCs w:val="20"/>
        </w:rPr>
        <w:t>wychowawcza i pedagogiczna, prawidłowość prowadzenia dokumentó</w:t>
      </w:r>
      <w:r w:rsidR="00477807">
        <w:rPr>
          <w:color w:val="064F58"/>
          <w:sz w:val="20"/>
          <w:szCs w:val="20"/>
        </w:rPr>
        <w:t xml:space="preserve">w prowadzonych przez pedagoga i </w:t>
      </w:r>
      <w:r w:rsidRPr="00477807">
        <w:rPr>
          <w:color w:val="064F58"/>
          <w:sz w:val="20"/>
          <w:szCs w:val="20"/>
        </w:rPr>
        <w:t>wychowawców, zgodność zadeklarowanej ilości stanu ewidencyjnego uczestn</w:t>
      </w:r>
      <w:r w:rsidR="00477807">
        <w:rPr>
          <w:color w:val="064F58"/>
          <w:sz w:val="20"/>
          <w:szCs w:val="20"/>
        </w:rPr>
        <w:t xml:space="preserve">ików z faktycznym stanem oraz z </w:t>
      </w:r>
      <w:r w:rsidRPr="00477807">
        <w:rPr>
          <w:color w:val="064F58"/>
          <w:sz w:val="20"/>
          <w:szCs w:val="20"/>
        </w:rPr>
        <w:t>umowami znajdujący</w:t>
      </w:r>
      <w:r w:rsidR="00CD112F" w:rsidRPr="00477807">
        <w:rPr>
          <w:color w:val="064F58"/>
          <w:sz w:val="20"/>
          <w:szCs w:val="20"/>
        </w:rPr>
        <w:t xml:space="preserve">mi się w </w:t>
      </w:r>
      <w:r w:rsidRPr="00477807">
        <w:rPr>
          <w:color w:val="064F58"/>
          <w:sz w:val="20"/>
          <w:szCs w:val="20"/>
        </w:rPr>
        <w:t>ZWK OHP, przestrzeganie obowiązujących prz</w:t>
      </w:r>
      <w:r w:rsidR="00477807">
        <w:rPr>
          <w:color w:val="064F58"/>
          <w:sz w:val="20"/>
          <w:szCs w:val="20"/>
        </w:rPr>
        <w:t xml:space="preserve">episów BHP (stan bezpieczeństwa </w:t>
      </w:r>
      <w:r w:rsidRPr="00477807">
        <w:rPr>
          <w:color w:val="064F58"/>
          <w:sz w:val="20"/>
          <w:szCs w:val="20"/>
        </w:rPr>
        <w:t>i higieny pracy oraz ochrony przeciwpożarowej), warunki</w:t>
      </w:r>
      <w:r w:rsidR="00CD112F" w:rsidRPr="00477807">
        <w:rPr>
          <w:color w:val="064F58"/>
          <w:sz w:val="20"/>
          <w:szCs w:val="20"/>
        </w:rPr>
        <w:t xml:space="preserve"> </w:t>
      </w:r>
      <w:r w:rsidRPr="00477807">
        <w:rPr>
          <w:color w:val="064F58"/>
          <w:sz w:val="20"/>
          <w:szCs w:val="20"/>
        </w:rPr>
        <w:t>zakwaterowania uc</w:t>
      </w:r>
      <w:r w:rsidR="00477807">
        <w:rPr>
          <w:color w:val="064F58"/>
          <w:sz w:val="20"/>
          <w:szCs w:val="20"/>
        </w:rPr>
        <w:t xml:space="preserve">zestników oraz inne zagadnienia </w:t>
      </w:r>
      <w:r w:rsidRPr="00477807">
        <w:rPr>
          <w:color w:val="064F58"/>
          <w:sz w:val="20"/>
          <w:szCs w:val="20"/>
        </w:rPr>
        <w:t>wynikłe w trakcie kontroli za okres od 01.01.2015 do 31.0</w:t>
      </w:r>
      <w:r w:rsidR="00F41BE2" w:rsidRPr="00477807">
        <w:rPr>
          <w:color w:val="064F58"/>
          <w:sz w:val="20"/>
          <w:szCs w:val="20"/>
        </w:rPr>
        <w:t>1.2016 roku.</w:t>
      </w:r>
    </w:p>
    <w:p w:rsidR="00C663B7" w:rsidRDefault="00C663B7" w:rsidP="00D75532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C663B7" w:rsidRPr="00477807" w:rsidRDefault="00C663B7" w:rsidP="00C663B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I</w:t>
      </w:r>
      <w:r>
        <w:rPr>
          <w:color w:val="0000FF"/>
          <w:sz w:val="20"/>
          <w:szCs w:val="20"/>
        </w:rPr>
        <w:t>I</w:t>
      </w:r>
      <w:r w:rsidRPr="00477807">
        <w:rPr>
          <w:color w:val="0000FF"/>
          <w:sz w:val="20"/>
          <w:szCs w:val="20"/>
        </w:rPr>
        <w:t>I. JEDNOSTKA PODLEGAJĄCA KONTROLI:</w:t>
      </w:r>
    </w:p>
    <w:p w:rsidR="00C663B7" w:rsidRPr="00477807" w:rsidRDefault="00C663B7" w:rsidP="00C663B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387E22" w:rsidRPr="00477807" w:rsidRDefault="00C663B7" w:rsidP="00C663B7">
      <w:pPr>
        <w:shd w:val="clear" w:color="auto" w:fill="FFFFFF"/>
        <w:jc w:val="both"/>
        <w:rPr>
          <w:color w:val="FF0000"/>
          <w:sz w:val="20"/>
          <w:szCs w:val="20"/>
        </w:rPr>
      </w:pPr>
      <w:r w:rsidRPr="00477807">
        <w:rPr>
          <w:color w:val="FF0000"/>
          <w:sz w:val="20"/>
          <w:szCs w:val="20"/>
        </w:rPr>
        <w:t>16-1</w:t>
      </w:r>
      <w:r w:rsidR="00387E22">
        <w:rPr>
          <w:color w:val="FF0000"/>
          <w:sz w:val="20"/>
          <w:szCs w:val="20"/>
        </w:rPr>
        <w:t xml:space="preserve">6 </w:t>
      </w:r>
      <w:proofErr w:type="spellStart"/>
      <w:r w:rsidR="00387E22">
        <w:rPr>
          <w:color w:val="FF0000"/>
          <w:sz w:val="20"/>
          <w:szCs w:val="20"/>
        </w:rPr>
        <w:t>OSiW</w:t>
      </w:r>
      <w:proofErr w:type="spellEnd"/>
      <w:r w:rsidR="00387E22">
        <w:rPr>
          <w:color w:val="FF0000"/>
          <w:sz w:val="20"/>
          <w:szCs w:val="20"/>
        </w:rPr>
        <w:t xml:space="preserve">, </w:t>
      </w:r>
      <w:r w:rsidR="00387E22" w:rsidRPr="00387E22">
        <w:rPr>
          <w:color w:val="FF0000"/>
          <w:sz w:val="20"/>
          <w:szCs w:val="20"/>
        </w:rPr>
        <w:t>Rów 27a, 74-300 Myślibórz.</w:t>
      </w:r>
    </w:p>
    <w:p w:rsidR="00C663B7" w:rsidRPr="00477807" w:rsidRDefault="00C663B7" w:rsidP="00C663B7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C663B7" w:rsidRPr="00477807" w:rsidRDefault="00C663B7" w:rsidP="00C663B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kompleksowa</w:t>
      </w:r>
    </w:p>
    <w:p w:rsidR="00C663B7" w:rsidRPr="00477807" w:rsidRDefault="00C663B7" w:rsidP="00C663B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C663B7" w:rsidRPr="00477807" w:rsidRDefault="00C663B7" w:rsidP="00C663B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 xml:space="preserve">TERMIN </w:t>
      </w:r>
      <w:r w:rsidR="00387E22">
        <w:rPr>
          <w:color w:val="064F58"/>
          <w:sz w:val="20"/>
          <w:szCs w:val="20"/>
        </w:rPr>
        <w:t>KONTROLI: 15 lutego – 07 marca</w:t>
      </w:r>
      <w:r w:rsidRPr="00477807">
        <w:rPr>
          <w:color w:val="064F58"/>
          <w:sz w:val="20"/>
          <w:szCs w:val="20"/>
        </w:rPr>
        <w:t xml:space="preserve"> 2016</w:t>
      </w:r>
    </w:p>
    <w:p w:rsidR="00C663B7" w:rsidRPr="00477807" w:rsidRDefault="00C663B7" w:rsidP="00C663B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C663B7" w:rsidRPr="00477807" w:rsidRDefault="00C663B7" w:rsidP="00C663B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387E22" w:rsidRDefault="00C663B7" w:rsidP="00D75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</w:t>
      </w:r>
      <w:r w:rsidR="00084999">
        <w:rPr>
          <w:color w:val="064F58"/>
          <w:sz w:val="20"/>
          <w:szCs w:val="20"/>
        </w:rPr>
        <w:t xml:space="preserve">prawidłowość </w:t>
      </w:r>
      <w:r w:rsidR="0045563B">
        <w:rPr>
          <w:color w:val="064F58"/>
          <w:sz w:val="20"/>
          <w:szCs w:val="20"/>
        </w:rPr>
        <w:t>prowadzenia</w:t>
      </w:r>
      <w:r>
        <w:rPr>
          <w:color w:val="064F58"/>
          <w:sz w:val="20"/>
          <w:szCs w:val="20"/>
        </w:rPr>
        <w:t xml:space="preserve"> </w:t>
      </w:r>
      <w:r w:rsidRPr="00477807">
        <w:rPr>
          <w:color w:val="064F58"/>
          <w:sz w:val="20"/>
          <w:szCs w:val="20"/>
        </w:rPr>
        <w:t>dokumentacji dotyczącej uczestników i działalności ośrodka, prawidł</w:t>
      </w:r>
      <w:r w:rsidR="00084999">
        <w:rPr>
          <w:color w:val="064F58"/>
          <w:sz w:val="20"/>
          <w:szCs w:val="20"/>
        </w:rPr>
        <w:t xml:space="preserve">owość prowadzenia akt </w:t>
      </w:r>
      <w:r>
        <w:rPr>
          <w:color w:val="064F58"/>
          <w:sz w:val="20"/>
          <w:szCs w:val="20"/>
        </w:rPr>
        <w:t xml:space="preserve">osobowych </w:t>
      </w:r>
      <w:r w:rsidRPr="00477807">
        <w:rPr>
          <w:color w:val="064F58"/>
          <w:sz w:val="20"/>
          <w:szCs w:val="20"/>
        </w:rPr>
        <w:t xml:space="preserve">pracowników młodocianych oraz </w:t>
      </w:r>
      <w:r w:rsidR="0045563B">
        <w:rPr>
          <w:color w:val="064F58"/>
          <w:sz w:val="20"/>
          <w:szCs w:val="20"/>
        </w:rPr>
        <w:t>ich umów o pracę, wypełnianie</w:t>
      </w:r>
      <w:r w:rsidR="00084999">
        <w:rPr>
          <w:color w:val="064F58"/>
          <w:sz w:val="20"/>
          <w:szCs w:val="20"/>
        </w:rPr>
        <w:t xml:space="preserve"> druków sprawozdawczych (1, 10, 11, 17, 21, A, R), </w:t>
      </w:r>
      <w:r w:rsidRPr="00477807">
        <w:rPr>
          <w:color w:val="064F58"/>
          <w:sz w:val="20"/>
          <w:szCs w:val="20"/>
        </w:rPr>
        <w:t xml:space="preserve">działalność </w:t>
      </w:r>
      <w:proofErr w:type="spellStart"/>
      <w:r w:rsidRPr="00477807">
        <w:rPr>
          <w:color w:val="064F58"/>
          <w:sz w:val="20"/>
          <w:szCs w:val="20"/>
        </w:rPr>
        <w:t>organizacyjno</w:t>
      </w:r>
      <w:proofErr w:type="spellEnd"/>
      <w:r w:rsidRPr="00477807">
        <w:rPr>
          <w:color w:val="064F58"/>
          <w:sz w:val="20"/>
          <w:szCs w:val="20"/>
        </w:rPr>
        <w:t xml:space="preserve"> - </w:t>
      </w:r>
      <w:r>
        <w:rPr>
          <w:color w:val="064F58"/>
          <w:sz w:val="20"/>
          <w:szCs w:val="20"/>
        </w:rPr>
        <w:t xml:space="preserve">szkoleniowa oraz opiekuńczo - </w:t>
      </w:r>
      <w:r w:rsidRPr="00477807">
        <w:rPr>
          <w:color w:val="064F58"/>
          <w:sz w:val="20"/>
          <w:szCs w:val="20"/>
        </w:rPr>
        <w:t>wychowawcza i pedagogiczna, prawidłowość prowadzenia dokumentó</w:t>
      </w:r>
      <w:r>
        <w:rPr>
          <w:color w:val="064F58"/>
          <w:sz w:val="20"/>
          <w:szCs w:val="20"/>
        </w:rPr>
        <w:t xml:space="preserve">w prowadzonych przez pedagoga i </w:t>
      </w:r>
      <w:r w:rsidRPr="00477807">
        <w:rPr>
          <w:color w:val="064F58"/>
          <w:sz w:val="20"/>
          <w:szCs w:val="20"/>
        </w:rPr>
        <w:t>wychowawców, zgodność zadeklarowanej ilości stanu ewidencyjnego uczestn</w:t>
      </w:r>
      <w:r>
        <w:rPr>
          <w:color w:val="064F58"/>
          <w:sz w:val="20"/>
          <w:szCs w:val="20"/>
        </w:rPr>
        <w:t>ików z faktycznym stanem</w:t>
      </w:r>
      <w:r w:rsidR="00084999">
        <w:rPr>
          <w:color w:val="064F58"/>
          <w:sz w:val="20"/>
          <w:szCs w:val="20"/>
        </w:rPr>
        <w:t xml:space="preserve">, </w:t>
      </w:r>
      <w:r w:rsidRPr="00477807">
        <w:rPr>
          <w:color w:val="064F58"/>
          <w:sz w:val="20"/>
          <w:szCs w:val="20"/>
        </w:rPr>
        <w:t>przestrzeganie obowiązujących prz</w:t>
      </w:r>
      <w:r>
        <w:rPr>
          <w:color w:val="064F58"/>
          <w:sz w:val="20"/>
          <w:szCs w:val="20"/>
        </w:rPr>
        <w:t xml:space="preserve">episów BHP (stan bezpieczeństwa </w:t>
      </w:r>
      <w:r w:rsidRPr="00477807">
        <w:rPr>
          <w:color w:val="064F58"/>
          <w:sz w:val="20"/>
          <w:szCs w:val="20"/>
        </w:rPr>
        <w:t>i higieny pracy oraz ochrony przeciwpożarowej), warunki zakwaterowania uc</w:t>
      </w:r>
      <w:r>
        <w:rPr>
          <w:color w:val="064F58"/>
          <w:sz w:val="20"/>
          <w:szCs w:val="20"/>
        </w:rPr>
        <w:t>ze</w:t>
      </w:r>
      <w:r w:rsidR="00857F9B">
        <w:rPr>
          <w:color w:val="064F58"/>
          <w:sz w:val="20"/>
          <w:szCs w:val="20"/>
        </w:rPr>
        <w:t>stników, prawidłowość</w:t>
      </w:r>
      <w:r w:rsidR="00857F9B" w:rsidRPr="00387E22">
        <w:rPr>
          <w:color w:val="064F58"/>
          <w:sz w:val="20"/>
          <w:szCs w:val="20"/>
        </w:rPr>
        <w:t xml:space="preserve"> prowadzenia gospodarki materiałowej</w:t>
      </w:r>
      <w:r w:rsidR="00857F9B">
        <w:rPr>
          <w:color w:val="064F58"/>
          <w:sz w:val="20"/>
          <w:szCs w:val="20"/>
        </w:rPr>
        <w:t xml:space="preserve"> </w:t>
      </w:r>
      <w:r>
        <w:rPr>
          <w:color w:val="064F58"/>
          <w:sz w:val="20"/>
          <w:szCs w:val="20"/>
        </w:rPr>
        <w:t xml:space="preserve">oraz inne zagadnienia </w:t>
      </w:r>
      <w:r w:rsidRPr="00477807">
        <w:rPr>
          <w:color w:val="064F58"/>
          <w:sz w:val="20"/>
          <w:szCs w:val="20"/>
        </w:rPr>
        <w:t>wynikłe w tr</w:t>
      </w:r>
      <w:r w:rsidR="00857F9B">
        <w:rPr>
          <w:color w:val="064F58"/>
          <w:sz w:val="20"/>
          <w:szCs w:val="20"/>
        </w:rPr>
        <w:t>akcie kontroli za okres od 01.03.2015 do 04</w:t>
      </w:r>
      <w:r w:rsidRPr="00477807">
        <w:rPr>
          <w:color w:val="064F58"/>
          <w:sz w:val="20"/>
          <w:szCs w:val="20"/>
        </w:rPr>
        <w:t>.0</w:t>
      </w:r>
      <w:r w:rsidR="00857F9B">
        <w:rPr>
          <w:color w:val="064F58"/>
          <w:sz w:val="20"/>
          <w:szCs w:val="20"/>
        </w:rPr>
        <w:t>3</w:t>
      </w:r>
      <w:r w:rsidRPr="00477807">
        <w:rPr>
          <w:color w:val="064F58"/>
          <w:sz w:val="20"/>
          <w:szCs w:val="20"/>
        </w:rPr>
        <w:t>.2016 roku.</w:t>
      </w:r>
    </w:p>
    <w:p w:rsidR="00857F9B" w:rsidRDefault="00857F9B" w:rsidP="00D75532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857F9B" w:rsidRPr="00477807" w:rsidRDefault="00857F9B" w:rsidP="00857F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I</w:t>
      </w:r>
      <w:r>
        <w:rPr>
          <w:color w:val="0000FF"/>
          <w:sz w:val="20"/>
          <w:szCs w:val="20"/>
        </w:rPr>
        <w:t>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857F9B" w:rsidRPr="00477807" w:rsidRDefault="00857F9B" w:rsidP="00857F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857F9B" w:rsidRPr="00477807" w:rsidRDefault="00857F9B" w:rsidP="00857F9B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Punkt</w:t>
      </w:r>
      <w:r w:rsidRPr="00857F9B">
        <w:rPr>
          <w:color w:val="FF0000"/>
          <w:sz w:val="20"/>
          <w:szCs w:val="20"/>
        </w:rPr>
        <w:t xml:space="preserve"> Pośrednictwa Pracy, pl. Elizy Orzeszkowej 3, 78-500 Drawsko Pomorskie.</w:t>
      </w:r>
    </w:p>
    <w:p w:rsidR="00857F9B" w:rsidRPr="00477807" w:rsidRDefault="00857F9B" w:rsidP="00857F9B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857F9B" w:rsidRPr="00477807" w:rsidRDefault="00857F9B" w:rsidP="00857F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lastRenderedPageBreak/>
        <w:t>NAZWA KONTROLI: problemowa</w:t>
      </w:r>
    </w:p>
    <w:p w:rsidR="00857F9B" w:rsidRPr="00477807" w:rsidRDefault="00857F9B" w:rsidP="00857F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857F9B" w:rsidRPr="00477807" w:rsidRDefault="007D3064" w:rsidP="00857F9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11 marca</w:t>
      </w:r>
      <w:r w:rsidR="00857F9B" w:rsidRPr="00477807">
        <w:rPr>
          <w:color w:val="064F58"/>
          <w:sz w:val="20"/>
          <w:szCs w:val="20"/>
        </w:rPr>
        <w:t xml:space="preserve"> 2016</w:t>
      </w:r>
    </w:p>
    <w:p w:rsidR="00857F9B" w:rsidRPr="00477807" w:rsidRDefault="00857F9B" w:rsidP="00857F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857F9B" w:rsidRPr="00477807" w:rsidRDefault="00857F9B" w:rsidP="00857F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857F9B" w:rsidRPr="00477807" w:rsidRDefault="00857F9B" w:rsidP="00857F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Prawidłowość dokumentacji dz</w:t>
      </w:r>
      <w:r w:rsidR="007D3064">
        <w:rPr>
          <w:color w:val="064F58"/>
          <w:sz w:val="20"/>
          <w:szCs w:val="20"/>
        </w:rPr>
        <w:t>iałalności prowadzonej przez PPP</w:t>
      </w:r>
      <w:r w:rsidRPr="00477807">
        <w:rPr>
          <w:color w:val="064F58"/>
          <w:sz w:val="20"/>
          <w:szCs w:val="20"/>
        </w:rPr>
        <w:t xml:space="preserve"> zgodn</w:t>
      </w:r>
      <w:r>
        <w:rPr>
          <w:color w:val="064F58"/>
          <w:sz w:val="20"/>
          <w:szCs w:val="20"/>
        </w:rPr>
        <w:t xml:space="preserve">ie z Zarządzeniem KG OHP, formy </w:t>
      </w:r>
      <w:r w:rsidRPr="00477807">
        <w:rPr>
          <w:color w:val="064F58"/>
          <w:sz w:val="20"/>
          <w:szCs w:val="20"/>
        </w:rPr>
        <w:t xml:space="preserve">prowadzenia </w:t>
      </w:r>
      <w:r w:rsidR="007D3064" w:rsidRPr="007D3064">
        <w:rPr>
          <w:color w:val="064F58"/>
          <w:sz w:val="20"/>
          <w:szCs w:val="20"/>
        </w:rPr>
        <w:t>pośrednictwa pracy</w:t>
      </w:r>
      <w:r w:rsidR="007D3064">
        <w:rPr>
          <w:color w:val="064F58"/>
          <w:sz w:val="20"/>
          <w:szCs w:val="20"/>
        </w:rPr>
        <w:t xml:space="preserve">, </w:t>
      </w:r>
      <w:r w:rsidRPr="00477807">
        <w:rPr>
          <w:color w:val="064F58"/>
          <w:sz w:val="20"/>
          <w:szCs w:val="20"/>
        </w:rPr>
        <w:t>realizacja rocznego i kwartaln</w:t>
      </w:r>
      <w:r>
        <w:rPr>
          <w:color w:val="064F58"/>
          <w:sz w:val="20"/>
          <w:szCs w:val="20"/>
        </w:rPr>
        <w:t xml:space="preserve">ego planu oraz inne zagadnienia </w:t>
      </w:r>
      <w:r w:rsidRPr="00477807">
        <w:rPr>
          <w:color w:val="064F58"/>
          <w:sz w:val="20"/>
          <w:szCs w:val="20"/>
        </w:rPr>
        <w:t>wynikłe w trakcie kontroli w okres</w:t>
      </w:r>
      <w:r w:rsidR="007D3064">
        <w:rPr>
          <w:color w:val="064F58"/>
          <w:sz w:val="20"/>
          <w:szCs w:val="20"/>
        </w:rPr>
        <w:t>ie od 01 stycznia 2015 roku do 11 marca 2016</w:t>
      </w:r>
      <w:r w:rsidRPr="00477807">
        <w:rPr>
          <w:color w:val="064F58"/>
          <w:sz w:val="20"/>
          <w:szCs w:val="20"/>
        </w:rPr>
        <w:t xml:space="preserve"> roku.</w:t>
      </w:r>
    </w:p>
    <w:p w:rsidR="00857F9B" w:rsidRDefault="00857F9B" w:rsidP="00D75532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7D3064" w:rsidRPr="00477807" w:rsidRDefault="007D3064" w:rsidP="007D3064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7D3064" w:rsidRPr="00477807" w:rsidRDefault="007D3064" w:rsidP="007D3064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BF12A5" w:rsidRPr="00BF12A5" w:rsidRDefault="00BF12A5" w:rsidP="007D3064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 xml:space="preserve">Centrum Edukacji i Pracy Młodzieży, ul. Morska 43, </w:t>
      </w:r>
      <w:r w:rsidR="00DF2D22">
        <w:rPr>
          <w:color w:val="FF0000"/>
          <w:sz w:val="20"/>
          <w:szCs w:val="20"/>
        </w:rPr>
        <w:t xml:space="preserve">75-215 Koszalin oraz </w:t>
      </w:r>
      <w:r w:rsidRPr="00BF12A5">
        <w:rPr>
          <w:color w:val="FF0000"/>
          <w:sz w:val="20"/>
          <w:szCs w:val="20"/>
        </w:rPr>
        <w:t>ZWK OHP w Szczecinie, ul</w:t>
      </w:r>
      <w:r w:rsidR="00DF2D22">
        <w:rPr>
          <w:color w:val="FF0000"/>
          <w:sz w:val="20"/>
          <w:szCs w:val="20"/>
        </w:rPr>
        <w:t>.</w:t>
      </w:r>
      <w:r w:rsidR="00F375E6">
        <w:rPr>
          <w:color w:val="FF0000"/>
          <w:sz w:val="20"/>
          <w:szCs w:val="20"/>
        </w:rPr>
        <w:t xml:space="preserve"> </w:t>
      </w:r>
      <w:r w:rsidRPr="00BF12A5">
        <w:rPr>
          <w:color w:val="FF0000"/>
          <w:sz w:val="20"/>
          <w:szCs w:val="20"/>
        </w:rPr>
        <w:t>Dworcowa 19, 70-206 Szczecin.</w:t>
      </w:r>
    </w:p>
    <w:p w:rsidR="007D3064" w:rsidRPr="00477807" w:rsidRDefault="007D3064" w:rsidP="007D3064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7D3064" w:rsidRPr="00477807" w:rsidRDefault="007D3064" w:rsidP="007D3064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7D3064" w:rsidRPr="00477807" w:rsidRDefault="007D3064" w:rsidP="007D3064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D3064" w:rsidRPr="00477807" w:rsidRDefault="00BF12A5" w:rsidP="007D3064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17</w:t>
      </w:r>
      <w:r w:rsidR="007D3064">
        <w:rPr>
          <w:color w:val="064F58"/>
          <w:sz w:val="20"/>
          <w:szCs w:val="20"/>
        </w:rPr>
        <w:t xml:space="preserve"> marca</w:t>
      </w:r>
      <w:r w:rsidR="007D3064" w:rsidRPr="00477807">
        <w:rPr>
          <w:color w:val="064F58"/>
          <w:sz w:val="20"/>
          <w:szCs w:val="20"/>
        </w:rPr>
        <w:t xml:space="preserve"> </w:t>
      </w:r>
      <w:r>
        <w:rPr>
          <w:color w:val="064F58"/>
          <w:sz w:val="20"/>
          <w:szCs w:val="20"/>
        </w:rPr>
        <w:t xml:space="preserve">oraz 21-23 marca </w:t>
      </w:r>
      <w:r w:rsidR="007D3064" w:rsidRPr="00477807">
        <w:rPr>
          <w:color w:val="064F58"/>
          <w:sz w:val="20"/>
          <w:szCs w:val="20"/>
        </w:rPr>
        <w:t>2016</w:t>
      </w:r>
    </w:p>
    <w:p w:rsidR="007D3064" w:rsidRPr="00477807" w:rsidRDefault="007D3064" w:rsidP="007D3064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D3064" w:rsidRPr="00477807" w:rsidRDefault="007D3064" w:rsidP="007D3064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BF12A5" w:rsidRDefault="00BF12A5" w:rsidP="00BF12A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 xml:space="preserve">cowników młodocianych zgodnie 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DF2D22" w:rsidRDefault="00DF2D22" w:rsidP="00BF12A5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DF2D22" w:rsidRPr="00477807" w:rsidRDefault="00DF2D22" w:rsidP="00DF2D2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DF2D22" w:rsidRPr="00477807" w:rsidRDefault="00DF2D22" w:rsidP="00DF2D2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5E4890" w:rsidRPr="005E4890" w:rsidRDefault="005E4890" w:rsidP="00DF2D22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</w:t>
      </w:r>
      <w:r w:rsidRPr="005E4890">
        <w:rPr>
          <w:color w:val="FF0000"/>
          <w:sz w:val="20"/>
          <w:szCs w:val="20"/>
        </w:rPr>
        <w:t xml:space="preserve"> Centrum Kariery, ul. Mickiewicza 24, 78-200 Białogard.</w:t>
      </w:r>
    </w:p>
    <w:p w:rsidR="00DF2D22" w:rsidRPr="00477807" w:rsidRDefault="00DF2D22" w:rsidP="00DF2D22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DF2D22" w:rsidRPr="00477807" w:rsidRDefault="00DF2D22" w:rsidP="00DF2D2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DF2D22" w:rsidRPr="00477807" w:rsidRDefault="00DF2D22" w:rsidP="00DF2D2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DF2D22" w:rsidRPr="00477807" w:rsidRDefault="00DF2D22" w:rsidP="00DF2D2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18 marca</w:t>
      </w:r>
      <w:r w:rsidRPr="00477807">
        <w:rPr>
          <w:color w:val="064F58"/>
          <w:sz w:val="20"/>
          <w:szCs w:val="20"/>
        </w:rPr>
        <w:t xml:space="preserve"> 2016</w:t>
      </w:r>
    </w:p>
    <w:p w:rsidR="00DF2D22" w:rsidRPr="00477807" w:rsidRDefault="00DF2D22" w:rsidP="00DF2D2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DF2D22" w:rsidRPr="00477807" w:rsidRDefault="00DF2D22" w:rsidP="00DF2D2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DF2D22" w:rsidRDefault="00DF2D22" w:rsidP="00BF12A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Prawidłowość dokumentacji dz</w:t>
      </w:r>
      <w:r w:rsidR="005E4890">
        <w:rPr>
          <w:color w:val="064F58"/>
          <w:sz w:val="20"/>
          <w:szCs w:val="20"/>
        </w:rPr>
        <w:t>iałalności prowadzonej przez MCK</w:t>
      </w:r>
      <w:r w:rsidRPr="00477807">
        <w:rPr>
          <w:color w:val="064F58"/>
          <w:sz w:val="20"/>
          <w:szCs w:val="20"/>
        </w:rPr>
        <w:t xml:space="preserve"> zgodn</w:t>
      </w:r>
      <w:r>
        <w:rPr>
          <w:color w:val="064F58"/>
          <w:sz w:val="20"/>
          <w:szCs w:val="20"/>
        </w:rPr>
        <w:t xml:space="preserve">ie z Zarządzeniem KG OHP, formy </w:t>
      </w:r>
      <w:r w:rsidRPr="00477807">
        <w:rPr>
          <w:color w:val="064F58"/>
          <w:sz w:val="20"/>
          <w:szCs w:val="20"/>
        </w:rPr>
        <w:t xml:space="preserve">prowadzenia </w:t>
      </w:r>
      <w:r w:rsidRPr="007D3064">
        <w:rPr>
          <w:color w:val="064F58"/>
          <w:sz w:val="20"/>
          <w:szCs w:val="20"/>
        </w:rPr>
        <w:t>pośrednictwa pracy</w:t>
      </w:r>
      <w:r>
        <w:rPr>
          <w:color w:val="064F58"/>
          <w:sz w:val="20"/>
          <w:szCs w:val="20"/>
        </w:rPr>
        <w:t xml:space="preserve">, </w:t>
      </w:r>
      <w:r w:rsidRPr="00477807">
        <w:rPr>
          <w:color w:val="064F58"/>
          <w:sz w:val="20"/>
          <w:szCs w:val="20"/>
        </w:rPr>
        <w:t>realizacja rocznego i kwartaln</w:t>
      </w:r>
      <w:r>
        <w:rPr>
          <w:color w:val="064F58"/>
          <w:sz w:val="20"/>
          <w:szCs w:val="20"/>
        </w:rPr>
        <w:t xml:space="preserve">ego planu oraz inne zagadnienia </w:t>
      </w:r>
      <w:r w:rsidRPr="00477807">
        <w:rPr>
          <w:color w:val="064F58"/>
          <w:sz w:val="20"/>
          <w:szCs w:val="20"/>
        </w:rPr>
        <w:t>wynikłe w trakcie kontroli w okres</w:t>
      </w:r>
      <w:r>
        <w:rPr>
          <w:color w:val="064F58"/>
          <w:sz w:val="20"/>
          <w:szCs w:val="20"/>
        </w:rPr>
        <w:t>i</w:t>
      </w:r>
      <w:r w:rsidR="005E4890">
        <w:rPr>
          <w:color w:val="064F58"/>
          <w:sz w:val="20"/>
          <w:szCs w:val="20"/>
        </w:rPr>
        <w:t>e od 01 stycznia 2015 roku do 18</w:t>
      </w:r>
      <w:r>
        <w:rPr>
          <w:color w:val="064F58"/>
          <w:sz w:val="20"/>
          <w:szCs w:val="20"/>
        </w:rPr>
        <w:t xml:space="preserve"> marca 2016</w:t>
      </w:r>
      <w:r w:rsidRPr="00477807">
        <w:rPr>
          <w:color w:val="064F58"/>
          <w:sz w:val="20"/>
          <w:szCs w:val="20"/>
        </w:rPr>
        <w:t xml:space="preserve"> roku.</w:t>
      </w:r>
    </w:p>
    <w:p w:rsidR="00C6174D" w:rsidRDefault="00C6174D" w:rsidP="00BF12A5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C6174D" w:rsidRPr="00477807" w:rsidRDefault="00C6174D" w:rsidP="00C6174D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C6174D" w:rsidRPr="00477807" w:rsidRDefault="00C6174D" w:rsidP="00C6174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C6174D" w:rsidRPr="005E4890" w:rsidRDefault="00C6174D" w:rsidP="00C6174D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</w:t>
      </w:r>
      <w:r w:rsidR="002B6092">
        <w:rPr>
          <w:color w:val="FF0000"/>
          <w:sz w:val="20"/>
          <w:szCs w:val="20"/>
        </w:rPr>
        <w:t xml:space="preserve"> Centrum Kariery, </w:t>
      </w:r>
      <w:r w:rsidRPr="00C6174D">
        <w:rPr>
          <w:color w:val="FF0000"/>
          <w:sz w:val="20"/>
          <w:szCs w:val="20"/>
        </w:rPr>
        <w:t>pl. Wolności 3, 74-200 Pyrzyce.</w:t>
      </w:r>
    </w:p>
    <w:p w:rsidR="00C6174D" w:rsidRPr="00477807" w:rsidRDefault="00C6174D" w:rsidP="00C6174D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C6174D" w:rsidRPr="00477807" w:rsidRDefault="00C6174D" w:rsidP="00C6174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C6174D" w:rsidRPr="00477807" w:rsidRDefault="00C6174D" w:rsidP="00C6174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C6174D" w:rsidRPr="00477807" w:rsidRDefault="00C6174D" w:rsidP="00C6174D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13 kwietnia</w:t>
      </w:r>
      <w:r w:rsidRPr="00477807">
        <w:rPr>
          <w:color w:val="064F58"/>
          <w:sz w:val="20"/>
          <w:szCs w:val="20"/>
        </w:rPr>
        <w:t xml:space="preserve"> 2016</w:t>
      </w:r>
    </w:p>
    <w:p w:rsidR="00C6174D" w:rsidRPr="00477807" w:rsidRDefault="00C6174D" w:rsidP="00C6174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C6174D" w:rsidRPr="00477807" w:rsidRDefault="00C6174D" w:rsidP="00C6174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C6174D" w:rsidRDefault="00C6174D" w:rsidP="00C6174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Prawidłowość dokumentacji dz</w:t>
      </w:r>
      <w:r>
        <w:rPr>
          <w:color w:val="064F58"/>
          <w:sz w:val="20"/>
          <w:szCs w:val="20"/>
        </w:rPr>
        <w:t>iałalności prowadzonej przez MCK</w:t>
      </w:r>
      <w:r w:rsidRPr="00477807">
        <w:rPr>
          <w:color w:val="064F58"/>
          <w:sz w:val="20"/>
          <w:szCs w:val="20"/>
        </w:rPr>
        <w:t xml:space="preserve"> zgodn</w:t>
      </w:r>
      <w:r>
        <w:rPr>
          <w:color w:val="064F58"/>
          <w:sz w:val="20"/>
          <w:szCs w:val="20"/>
        </w:rPr>
        <w:t xml:space="preserve">ie z Zarządzeniem KG OHP, formy </w:t>
      </w:r>
      <w:r w:rsidRPr="00477807">
        <w:rPr>
          <w:color w:val="064F58"/>
          <w:sz w:val="20"/>
          <w:szCs w:val="20"/>
        </w:rPr>
        <w:t xml:space="preserve">prowadzenia </w:t>
      </w:r>
      <w:r w:rsidRPr="007D3064">
        <w:rPr>
          <w:color w:val="064F58"/>
          <w:sz w:val="20"/>
          <w:szCs w:val="20"/>
        </w:rPr>
        <w:t>pośrednictwa pracy</w:t>
      </w:r>
      <w:r>
        <w:rPr>
          <w:color w:val="064F58"/>
          <w:sz w:val="20"/>
          <w:szCs w:val="20"/>
        </w:rPr>
        <w:t xml:space="preserve">, </w:t>
      </w:r>
      <w:r w:rsidRPr="00477807">
        <w:rPr>
          <w:color w:val="064F58"/>
          <w:sz w:val="20"/>
          <w:szCs w:val="20"/>
        </w:rPr>
        <w:t>realizacja rocznego i kwartaln</w:t>
      </w:r>
      <w:r>
        <w:rPr>
          <w:color w:val="064F58"/>
          <w:sz w:val="20"/>
          <w:szCs w:val="20"/>
        </w:rPr>
        <w:t xml:space="preserve">ego planu oraz inne zagadnienia </w:t>
      </w:r>
      <w:r w:rsidRPr="00477807">
        <w:rPr>
          <w:color w:val="064F58"/>
          <w:sz w:val="20"/>
          <w:szCs w:val="20"/>
        </w:rPr>
        <w:t>wynikłe w trakcie kontroli w okres</w:t>
      </w:r>
      <w:r>
        <w:rPr>
          <w:color w:val="064F58"/>
          <w:sz w:val="20"/>
          <w:szCs w:val="20"/>
        </w:rPr>
        <w:t>i</w:t>
      </w:r>
      <w:r w:rsidR="002B6092">
        <w:rPr>
          <w:color w:val="064F58"/>
          <w:sz w:val="20"/>
          <w:szCs w:val="20"/>
        </w:rPr>
        <w:t>e od 01 stycznia 2015 roku do 13 kwietnia</w:t>
      </w:r>
      <w:r>
        <w:rPr>
          <w:color w:val="064F58"/>
          <w:sz w:val="20"/>
          <w:szCs w:val="20"/>
        </w:rPr>
        <w:t xml:space="preserve"> 2016</w:t>
      </w:r>
      <w:r w:rsidRPr="00477807">
        <w:rPr>
          <w:color w:val="064F58"/>
          <w:sz w:val="20"/>
          <w:szCs w:val="20"/>
        </w:rPr>
        <w:t xml:space="preserve"> roku.</w:t>
      </w:r>
    </w:p>
    <w:p w:rsidR="00C6174D" w:rsidRDefault="00C6174D" w:rsidP="002B6092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410F9" w:rsidRPr="00477807" w:rsidRDefault="005410F9" w:rsidP="005410F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5410F9" w:rsidRPr="00477807" w:rsidRDefault="005410F9" w:rsidP="005410F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5410F9" w:rsidRPr="00BF12A5" w:rsidRDefault="005410F9" w:rsidP="005410F9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>Cent</w:t>
      </w:r>
      <w:r>
        <w:rPr>
          <w:color w:val="FF0000"/>
          <w:sz w:val="20"/>
          <w:szCs w:val="20"/>
        </w:rPr>
        <w:t xml:space="preserve">rum Edukacji i Pracy Młodzieży, </w:t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Dworcowa 19, 70-206 Szczecin oraz </w:t>
      </w:r>
      <w:r w:rsidRPr="00BF12A5">
        <w:rPr>
          <w:color w:val="FF0000"/>
          <w:sz w:val="20"/>
          <w:szCs w:val="20"/>
        </w:rPr>
        <w:t>ZWK OHP w Szczecinie, 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5410F9" w:rsidRPr="00477807" w:rsidRDefault="005410F9" w:rsidP="005410F9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5410F9" w:rsidRPr="00477807" w:rsidRDefault="005410F9" w:rsidP="005410F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5410F9" w:rsidRPr="00477807" w:rsidRDefault="005410F9" w:rsidP="005410F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410F9" w:rsidRPr="00477807" w:rsidRDefault="005410F9" w:rsidP="005410F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TERMIN KONTROLI: 28-29 kwietnia </w:t>
      </w:r>
      <w:r w:rsidRPr="00477807">
        <w:rPr>
          <w:color w:val="064F58"/>
          <w:sz w:val="20"/>
          <w:szCs w:val="20"/>
        </w:rPr>
        <w:t>2016</w:t>
      </w:r>
    </w:p>
    <w:p w:rsidR="005410F9" w:rsidRPr="00477807" w:rsidRDefault="005410F9" w:rsidP="005410F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410F9" w:rsidRPr="00477807" w:rsidRDefault="005410F9" w:rsidP="005410F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9E68FA" w:rsidRDefault="005410F9" w:rsidP="009E68FA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 xml:space="preserve">cowników młodocianych zgodnie 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9E68FA" w:rsidRPr="00477807" w:rsidRDefault="009E68FA" w:rsidP="009E68F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lastRenderedPageBreak/>
        <w:t>I</w:t>
      </w:r>
      <w:r>
        <w:rPr>
          <w:color w:val="0000FF"/>
          <w:sz w:val="20"/>
          <w:szCs w:val="20"/>
        </w:rPr>
        <w:t>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9E68FA" w:rsidRPr="00477807" w:rsidRDefault="009E68FA" w:rsidP="009E68F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666DFE" w:rsidRPr="00666DFE" w:rsidRDefault="009E68FA" w:rsidP="00666DFE">
      <w:pPr>
        <w:shd w:val="clear" w:color="auto" w:fill="FFFFFF"/>
        <w:jc w:val="both"/>
        <w:rPr>
          <w:color w:val="FF0000"/>
          <w:sz w:val="20"/>
          <w:szCs w:val="20"/>
        </w:rPr>
      </w:pPr>
      <w:r w:rsidRPr="00666DFE">
        <w:rPr>
          <w:color w:val="FF0000"/>
          <w:sz w:val="20"/>
          <w:szCs w:val="20"/>
        </w:rPr>
        <w:t>Punkt Pośred</w:t>
      </w:r>
      <w:r w:rsidR="00666DFE" w:rsidRPr="00666DFE">
        <w:rPr>
          <w:color w:val="FF0000"/>
          <w:sz w:val="20"/>
          <w:szCs w:val="20"/>
        </w:rPr>
        <w:t>nictwa Pracy, ul. Kościuszki 47/49, 78-400 Szczecinek.</w:t>
      </w:r>
    </w:p>
    <w:p w:rsidR="009E68FA" w:rsidRPr="00477807" w:rsidRDefault="009E68FA" w:rsidP="009E68FA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9E68FA" w:rsidRPr="00477807" w:rsidRDefault="009E68FA" w:rsidP="009E68F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9E68FA" w:rsidRPr="00477807" w:rsidRDefault="009E68FA" w:rsidP="009E68F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9E68FA" w:rsidRPr="00477807" w:rsidRDefault="009E68FA" w:rsidP="009E68FA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16 maja</w:t>
      </w:r>
      <w:r w:rsidRPr="00477807">
        <w:rPr>
          <w:color w:val="064F58"/>
          <w:sz w:val="20"/>
          <w:szCs w:val="20"/>
        </w:rPr>
        <w:t xml:space="preserve"> 2016</w:t>
      </w:r>
    </w:p>
    <w:p w:rsidR="009E68FA" w:rsidRPr="00477807" w:rsidRDefault="009E68FA" w:rsidP="009E68F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9E68FA" w:rsidRPr="00477807" w:rsidRDefault="009E68FA" w:rsidP="009E68F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9E68FA" w:rsidRPr="00477807" w:rsidRDefault="009E68FA" w:rsidP="009E68F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Prawidłowość dokumentacji dz</w:t>
      </w:r>
      <w:r>
        <w:rPr>
          <w:color w:val="064F58"/>
          <w:sz w:val="20"/>
          <w:szCs w:val="20"/>
        </w:rPr>
        <w:t>iałalności prowadzonej przez PPP</w:t>
      </w:r>
      <w:r w:rsidRPr="00477807">
        <w:rPr>
          <w:color w:val="064F58"/>
          <w:sz w:val="20"/>
          <w:szCs w:val="20"/>
        </w:rPr>
        <w:t xml:space="preserve"> zgodn</w:t>
      </w:r>
      <w:r>
        <w:rPr>
          <w:color w:val="064F58"/>
          <w:sz w:val="20"/>
          <w:szCs w:val="20"/>
        </w:rPr>
        <w:t xml:space="preserve">ie z Zarządzeniem KG OHP, formy </w:t>
      </w:r>
      <w:r w:rsidRPr="00477807">
        <w:rPr>
          <w:color w:val="064F58"/>
          <w:sz w:val="20"/>
          <w:szCs w:val="20"/>
        </w:rPr>
        <w:t xml:space="preserve">prowadzenia </w:t>
      </w:r>
      <w:r w:rsidRPr="007D3064">
        <w:rPr>
          <w:color w:val="064F58"/>
          <w:sz w:val="20"/>
          <w:szCs w:val="20"/>
        </w:rPr>
        <w:t>pośrednictwa pracy</w:t>
      </w:r>
      <w:r>
        <w:rPr>
          <w:color w:val="064F58"/>
          <w:sz w:val="20"/>
          <w:szCs w:val="20"/>
        </w:rPr>
        <w:t xml:space="preserve">, </w:t>
      </w:r>
      <w:r w:rsidRPr="00477807">
        <w:rPr>
          <w:color w:val="064F58"/>
          <w:sz w:val="20"/>
          <w:szCs w:val="20"/>
        </w:rPr>
        <w:t>realizacja rocznego i kwartaln</w:t>
      </w:r>
      <w:r>
        <w:rPr>
          <w:color w:val="064F58"/>
          <w:sz w:val="20"/>
          <w:szCs w:val="20"/>
        </w:rPr>
        <w:t xml:space="preserve">ego planu oraz inne zagadnienia </w:t>
      </w:r>
      <w:r w:rsidRPr="00477807">
        <w:rPr>
          <w:color w:val="064F58"/>
          <w:sz w:val="20"/>
          <w:szCs w:val="20"/>
        </w:rPr>
        <w:t>wynikłe w trakcie kontroli w okres</w:t>
      </w:r>
      <w:r>
        <w:rPr>
          <w:color w:val="064F58"/>
          <w:sz w:val="20"/>
          <w:szCs w:val="20"/>
        </w:rPr>
        <w:t>ie od 0</w:t>
      </w:r>
      <w:r w:rsidR="00666DFE">
        <w:rPr>
          <w:color w:val="064F58"/>
          <w:sz w:val="20"/>
          <w:szCs w:val="20"/>
        </w:rPr>
        <w:t>1 stycznia 2015 roku do 16 maja</w:t>
      </w:r>
      <w:r>
        <w:rPr>
          <w:color w:val="064F58"/>
          <w:sz w:val="20"/>
          <w:szCs w:val="20"/>
        </w:rPr>
        <w:t xml:space="preserve"> 2016</w:t>
      </w:r>
      <w:r w:rsidRPr="00477807">
        <w:rPr>
          <w:color w:val="064F58"/>
          <w:sz w:val="20"/>
          <w:szCs w:val="20"/>
        </w:rPr>
        <w:t xml:space="preserve"> roku.</w:t>
      </w:r>
    </w:p>
    <w:p w:rsidR="005410F9" w:rsidRDefault="005410F9" w:rsidP="002B6092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264763" w:rsidRPr="00477807" w:rsidRDefault="00264763" w:rsidP="00264763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264763" w:rsidRPr="00477807" w:rsidRDefault="00264763" w:rsidP="00264763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264763" w:rsidRPr="00666DFE" w:rsidRDefault="00264763" w:rsidP="00264763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</w:t>
      </w:r>
      <w:r w:rsidRPr="00264763">
        <w:rPr>
          <w:color w:val="FF0000"/>
          <w:sz w:val="20"/>
          <w:szCs w:val="20"/>
        </w:rPr>
        <w:t xml:space="preserve"> Pr</w:t>
      </w:r>
      <w:r>
        <w:rPr>
          <w:color w:val="FF0000"/>
          <w:sz w:val="20"/>
          <w:szCs w:val="20"/>
        </w:rPr>
        <w:t xml:space="preserve">acy 16-9, ul. Kościuszki 47/49, </w:t>
      </w:r>
      <w:r w:rsidRPr="00264763">
        <w:rPr>
          <w:color w:val="FF0000"/>
          <w:sz w:val="20"/>
          <w:szCs w:val="20"/>
        </w:rPr>
        <w:t>78-400 Szczecinek.</w:t>
      </w:r>
    </w:p>
    <w:p w:rsidR="00264763" w:rsidRPr="00477807" w:rsidRDefault="00264763" w:rsidP="00264763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264763" w:rsidRPr="00477807" w:rsidRDefault="00264763" w:rsidP="00264763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264763" w:rsidRPr="00477807" w:rsidRDefault="00264763" w:rsidP="00264763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264763" w:rsidRPr="00477807" w:rsidRDefault="00264763" w:rsidP="00264763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16-18 maja</w:t>
      </w:r>
      <w:r w:rsidRPr="00477807">
        <w:rPr>
          <w:color w:val="064F58"/>
          <w:sz w:val="20"/>
          <w:szCs w:val="20"/>
        </w:rPr>
        <w:t xml:space="preserve"> 2016</w:t>
      </w:r>
    </w:p>
    <w:p w:rsidR="00264763" w:rsidRPr="00477807" w:rsidRDefault="00264763" w:rsidP="00264763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264763" w:rsidRPr="00477807" w:rsidRDefault="00264763" w:rsidP="00264763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021BC4" w:rsidRPr="00021BC4" w:rsidRDefault="00021BC4" w:rsidP="00021BC4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Kompletność</w:t>
      </w:r>
      <w:r w:rsidRPr="00021BC4">
        <w:rPr>
          <w:color w:val="064F58"/>
          <w:sz w:val="20"/>
          <w:szCs w:val="20"/>
        </w:rPr>
        <w:t xml:space="preserve"> d</w:t>
      </w:r>
      <w:r>
        <w:rPr>
          <w:color w:val="064F58"/>
          <w:sz w:val="20"/>
          <w:szCs w:val="20"/>
        </w:rPr>
        <w:t xml:space="preserve">okumentacji dot. funkcjonowania </w:t>
      </w:r>
      <w:r w:rsidRPr="00021BC4">
        <w:rPr>
          <w:color w:val="064F58"/>
          <w:sz w:val="20"/>
          <w:szCs w:val="20"/>
        </w:rPr>
        <w:t>i dzia</w:t>
      </w:r>
      <w:r>
        <w:rPr>
          <w:color w:val="064F58"/>
          <w:sz w:val="20"/>
          <w:szCs w:val="20"/>
        </w:rPr>
        <w:t xml:space="preserve">łalności jednostki, działalność </w:t>
      </w:r>
      <w:proofErr w:type="spellStart"/>
      <w:r>
        <w:rPr>
          <w:color w:val="064F58"/>
          <w:sz w:val="20"/>
          <w:szCs w:val="20"/>
        </w:rPr>
        <w:t>organizacyjno</w:t>
      </w:r>
      <w:proofErr w:type="spellEnd"/>
      <w:r>
        <w:rPr>
          <w:color w:val="064F58"/>
          <w:sz w:val="20"/>
          <w:szCs w:val="20"/>
        </w:rPr>
        <w:t xml:space="preserve"> – szkoleniowa oraz opiekuńczo-wychowawcza i pedagogiczna, zgodność</w:t>
      </w:r>
      <w:r w:rsidRPr="00021BC4">
        <w:rPr>
          <w:color w:val="064F58"/>
          <w:sz w:val="20"/>
          <w:szCs w:val="20"/>
        </w:rPr>
        <w:t xml:space="preserve"> zadeklarowanej ilości stanu ewidencyjnego uczestników z faktycznym stanem oraz z umowami znajdu</w:t>
      </w:r>
      <w:r>
        <w:rPr>
          <w:color w:val="064F58"/>
          <w:sz w:val="20"/>
          <w:szCs w:val="20"/>
        </w:rPr>
        <w:t>jącymi się w ZWK OHP oraz inne zagadnienia wynikłe</w:t>
      </w:r>
      <w:r w:rsidRPr="00021BC4">
        <w:rPr>
          <w:color w:val="064F58"/>
          <w:sz w:val="20"/>
          <w:szCs w:val="20"/>
        </w:rPr>
        <w:t xml:space="preserve"> w trakcie kontroli za okres o</w:t>
      </w:r>
      <w:r>
        <w:rPr>
          <w:color w:val="064F58"/>
          <w:sz w:val="20"/>
          <w:szCs w:val="20"/>
        </w:rPr>
        <w:t>d 01.01.2015 do 16.04.2016 roku.</w:t>
      </w:r>
    </w:p>
    <w:p w:rsidR="00C50674" w:rsidRDefault="00C50674" w:rsidP="00C50674">
      <w:pPr>
        <w:jc w:val="both"/>
        <w:rPr>
          <w:color w:val="064F58"/>
          <w:sz w:val="20"/>
          <w:szCs w:val="20"/>
        </w:rPr>
      </w:pPr>
    </w:p>
    <w:p w:rsidR="001E3744" w:rsidRPr="00477807" w:rsidRDefault="001E3744" w:rsidP="001E3744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1E3744" w:rsidRPr="00477807" w:rsidRDefault="001E3744" w:rsidP="001E3744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E279D9" w:rsidRPr="00E279D9" w:rsidRDefault="001E3744" w:rsidP="00E279D9">
      <w:pPr>
        <w:shd w:val="clear" w:color="auto" w:fill="FFFFFF"/>
        <w:jc w:val="both"/>
        <w:rPr>
          <w:color w:val="FF0000"/>
          <w:sz w:val="20"/>
          <w:szCs w:val="20"/>
        </w:rPr>
      </w:pPr>
      <w:r w:rsidRPr="00E279D9">
        <w:rPr>
          <w:color w:val="FF0000"/>
          <w:sz w:val="20"/>
          <w:szCs w:val="20"/>
        </w:rPr>
        <w:t>Hufiec Pr</w:t>
      </w:r>
      <w:r w:rsidR="00E279D9" w:rsidRPr="00E279D9">
        <w:rPr>
          <w:color w:val="FF0000"/>
          <w:sz w:val="20"/>
          <w:szCs w:val="20"/>
        </w:rPr>
        <w:t>acy 16-6, ul. Bankowa 13,78-600 Wałcz.</w:t>
      </w:r>
    </w:p>
    <w:p w:rsidR="001E3744" w:rsidRPr="00477807" w:rsidRDefault="001E3744" w:rsidP="001E3744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1E3744" w:rsidRPr="00477807" w:rsidRDefault="001E3744" w:rsidP="001E3744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1E3744" w:rsidRPr="00477807" w:rsidRDefault="001E3744" w:rsidP="001E3744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1E3744" w:rsidRPr="00477807" w:rsidRDefault="00217C42" w:rsidP="001E3744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TERMIN KONTROLI: 27-30 czerwca </w:t>
      </w:r>
      <w:r w:rsidR="001E3744" w:rsidRPr="00477807">
        <w:rPr>
          <w:color w:val="064F58"/>
          <w:sz w:val="20"/>
          <w:szCs w:val="20"/>
        </w:rPr>
        <w:t>2016</w:t>
      </w:r>
    </w:p>
    <w:p w:rsidR="001E3744" w:rsidRPr="00477807" w:rsidRDefault="001E3744" w:rsidP="001E3744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1E3744" w:rsidRPr="00477807" w:rsidRDefault="001E3744" w:rsidP="001E3744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1E3744" w:rsidRPr="001E3744" w:rsidRDefault="001E3744" w:rsidP="00217C4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Kompletność</w:t>
      </w:r>
      <w:r w:rsidRPr="00021BC4">
        <w:rPr>
          <w:color w:val="064F58"/>
          <w:sz w:val="20"/>
          <w:szCs w:val="20"/>
        </w:rPr>
        <w:t xml:space="preserve"> d</w:t>
      </w:r>
      <w:r>
        <w:rPr>
          <w:color w:val="064F58"/>
          <w:sz w:val="20"/>
          <w:szCs w:val="20"/>
        </w:rPr>
        <w:t xml:space="preserve">okumentacji dot. funkcjonowania </w:t>
      </w:r>
      <w:r w:rsidRPr="00021BC4">
        <w:rPr>
          <w:color w:val="064F58"/>
          <w:sz w:val="20"/>
          <w:szCs w:val="20"/>
        </w:rPr>
        <w:t>i dzia</w:t>
      </w:r>
      <w:r>
        <w:rPr>
          <w:color w:val="064F58"/>
          <w:sz w:val="20"/>
          <w:szCs w:val="20"/>
        </w:rPr>
        <w:t xml:space="preserve">łalności jednostki, działalność </w:t>
      </w:r>
      <w:proofErr w:type="spellStart"/>
      <w:r>
        <w:rPr>
          <w:color w:val="064F58"/>
          <w:sz w:val="20"/>
          <w:szCs w:val="20"/>
        </w:rPr>
        <w:t>organizacyjno</w:t>
      </w:r>
      <w:proofErr w:type="spellEnd"/>
      <w:r>
        <w:rPr>
          <w:color w:val="064F58"/>
          <w:sz w:val="20"/>
          <w:szCs w:val="20"/>
        </w:rPr>
        <w:t xml:space="preserve"> – szkoleniowa oraz opiekuńczo-wychowawcza i pedagogiczna, zgodność</w:t>
      </w:r>
      <w:r w:rsidRPr="00021BC4">
        <w:rPr>
          <w:color w:val="064F58"/>
          <w:sz w:val="20"/>
          <w:szCs w:val="20"/>
        </w:rPr>
        <w:t xml:space="preserve"> zadeklarowanej ilości stanu ewidencyjnego uczestników z faktycznym stanem oraz z umowami znajdu</w:t>
      </w:r>
      <w:r>
        <w:rPr>
          <w:color w:val="064F58"/>
          <w:sz w:val="20"/>
          <w:szCs w:val="20"/>
        </w:rPr>
        <w:t>jącymi się w ZWK OHP oraz inne zagadnienia wynikłe</w:t>
      </w:r>
      <w:r w:rsidR="00217C42">
        <w:rPr>
          <w:color w:val="064F58"/>
          <w:sz w:val="20"/>
          <w:szCs w:val="20"/>
        </w:rPr>
        <w:t xml:space="preserve"> w trakcie kontroli za okres </w:t>
      </w:r>
      <w:r w:rsidRPr="001E3744">
        <w:rPr>
          <w:color w:val="064F58"/>
          <w:sz w:val="20"/>
          <w:szCs w:val="20"/>
        </w:rPr>
        <w:t>o</w:t>
      </w:r>
      <w:r w:rsidR="00E279D9">
        <w:rPr>
          <w:color w:val="064F58"/>
          <w:sz w:val="20"/>
          <w:szCs w:val="20"/>
        </w:rPr>
        <w:t>d 01.01.2015 do 30.06.2016 roku.</w:t>
      </w:r>
    </w:p>
    <w:p w:rsidR="00C50674" w:rsidRPr="0028124F" w:rsidRDefault="00C50674" w:rsidP="00C50674">
      <w:pPr>
        <w:jc w:val="both"/>
        <w:rPr>
          <w:color w:val="064F58"/>
          <w:sz w:val="20"/>
          <w:szCs w:val="20"/>
        </w:rPr>
      </w:pPr>
    </w:p>
    <w:p w:rsidR="00217C42" w:rsidRPr="00477807" w:rsidRDefault="00217C42" w:rsidP="00217C4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217C42" w:rsidRPr="00477807" w:rsidRDefault="00217C42" w:rsidP="00217C4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217C42" w:rsidRPr="00C50674" w:rsidRDefault="00217C42" w:rsidP="00217C42">
      <w:pPr>
        <w:jc w:val="both"/>
        <w:rPr>
          <w:color w:val="FF0000"/>
          <w:sz w:val="20"/>
          <w:szCs w:val="20"/>
        </w:rPr>
      </w:pPr>
      <w:r w:rsidRPr="00C50674">
        <w:rPr>
          <w:color w:val="FF0000"/>
          <w:sz w:val="20"/>
          <w:szCs w:val="20"/>
        </w:rPr>
        <w:t>Młodzieżowe Centrum Kariery, ul. Zdobywców Wału Pomorskiego 54, 78-600 Wałcz.</w:t>
      </w:r>
    </w:p>
    <w:p w:rsidR="00217C42" w:rsidRPr="00477807" w:rsidRDefault="00217C42" w:rsidP="00217C42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217C42" w:rsidRPr="00477807" w:rsidRDefault="00217C42" w:rsidP="00217C4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217C42" w:rsidRPr="00477807" w:rsidRDefault="00217C42" w:rsidP="00217C4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217C42" w:rsidRPr="00477807" w:rsidRDefault="00217C42" w:rsidP="00217C4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30 czerwca</w:t>
      </w:r>
      <w:r w:rsidRPr="00477807">
        <w:rPr>
          <w:color w:val="064F58"/>
          <w:sz w:val="20"/>
          <w:szCs w:val="20"/>
        </w:rPr>
        <w:t xml:space="preserve"> 2016</w:t>
      </w:r>
    </w:p>
    <w:p w:rsidR="00217C42" w:rsidRPr="00477807" w:rsidRDefault="00217C42" w:rsidP="00217C4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217C42" w:rsidRPr="00477807" w:rsidRDefault="00217C42" w:rsidP="00217C4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217C42" w:rsidRDefault="00217C42" w:rsidP="00217C42">
      <w:pPr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Prawidłowość</w:t>
      </w:r>
      <w:r w:rsidRPr="0028124F">
        <w:rPr>
          <w:color w:val="064F58"/>
          <w:sz w:val="20"/>
          <w:szCs w:val="20"/>
        </w:rPr>
        <w:t xml:space="preserve"> dokumentacji działalności prowadzonej przez MCK</w:t>
      </w:r>
      <w:r>
        <w:rPr>
          <w:color w:val="064F58"/>
          <w:sz w:val="20"/>
          <w:szCs w:val="20"/>
        </w:rPr>
        <w:t xml:space="preserve"> zgodnie z Zarządzeniem KG OHP, </w:t>
      </w:r>
      <w:r w:rsidRPr="00C50674">
        <w:rPr>
          <w:color w:val="064F58"/>
          <w:sz w:val="20"/>
          <w:szCs w:val="20"/>
        </w:rPr>
        <w:t>form</w:t>
      </w:r>
      <w:r>
        <w:rPr>
          <w:color w:val="064F58"/>
          <w:sz w:val="20"/>
          <w:szCs w:val="20"/>
        </w:rPr>
        <w:t>y</w:t>
      </w:r>
      <w:r w:rsidRPr="00C50674">
        <w:rPr>
          <w:color w:val="064F58"/>
          <w:sz w:val="20"/>
          <w:szCs w:val="20"/>
        </w:rPr>
        <w:t xml:space="preserve"> prowadzeni</w:t>
      </w:r>
      <w:r>
        <w:rPr>
          <w:color w:val="064F58"/>
          <w:sz w:val="20"/>
          <w:szCs w:val="20"/>
        </w:rPr>
        <w:t>a pośrednictwa pracy, realizacja</w:t>
      </w:r>
      <w:r w:rsidRPr="00C50674">
        <w:rPr>
          <w:color w:val="064F58"/>
          <w:sz w:val="20"/>
          <w:szCs w:val="20"/>
        </w:rPr>
        <w:t xml:space="preserve"> rocznego</w:t>
      </w:r>
      <w:r>
        <w:rPr>
          <w:color w:val="064F58"/>
          <w:sz w:val="20"/>
          <w:szCs w:val="20"/>
        </w:rPr>
        <w:t xml:space="preserve"> i kwartalnego planu oraz inne zagadnienia wynikłe</w:t>
      </w:r>
      <w:r w:rsidRPr="00C50674">
        <w:rPr>
          <w:color w:val="064F58"/>
          <w:sz w:val="20"/>
          <w:szCs w:val="20"/>
        </w:rPr>
        <w:t xml:space="preserve"> w trakcie kon</w:t>
      </w:r>
      <w:r>
        <w:rPr>
          <w:color w:val="064F58"/>
          <w:sz w:val="20"/>
          <w:szCs w:val="20"/>
        </w:rPr>
        <w:t xml:space="preserve">troli w okresie </w:t>
      </w:r>
      <w:r w:rsidRPr="00C50674">
        <w:rPr>
          <w:color w:val="064F58"/>
          <w:sz w:val="20"/>
          <w:szCs w:val="20"/>
        </w:rPr>
        <w:t>od 01 stycznia 20</w:t>
      </w:r>
      <w:r>
        <w:rPr>
          <w:color w:val="064F58"/>
          <w:sz w:val="20"/>
          <w:szCs w:val="20"/>
        </w:rPr>
        <w:t>15 roku do 30 czerwca 2016 roku.</w:t>
      </w:r>
    </w:p>
    <w:p w:rsidR="00C50674" w:rsidRDefault="00C50674" w:rsidP="008806BA">
      <w:pPr>
        <w:shd w:val="clear" w:color="auto" w:fill="FFFFFF"/>
        <w:jc w:val="both"/>
        <w:rPr>
          <w:color w:val="0000FF"/>
          <w:sz w:val="20"/>
          <w:szCs w:val="20"/>
        </w:rPr>
      </w:pPr>
    </w:p>
    <w:p w:rsidR="008806BA" w:rsidRPr="00477807" w:rsidRDefault="008806BA" w:rsidP="008806BA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</w:t>
      </w:r>
      <w:r w:rsidR="00C50674">
        <w:rPr>
          <w:color w:val="0000FF"/>
          <w:sz w:val="20"/>
          <w:szCs w:val="20"/>
        </w:rPr>
        <w:t>II</w:t>
      </w:r>
      <w:r>
        <w:rPr>
          <w:color w:val="0000FF"/>
          <w:sz w:val="20"/>
          <w:szCs w:val="20"/>
        </w:rPr>
        <w:t>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8806BA" w:rsidRPr="00477807" w:rsidRDefault="008806BA" w:rsidP="008806B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8806BA" w:rsidRPr="0028124F" w:rsidRDefault="0028124F" w:rsidP="0028124F">
      <w:pPr>
        <w:rPr>
          <w:color w:val="064F58"/>
          <w:sz w:val="20"/>
          <w:szCs w:val="20"/>
        </w:rPr>
      </w:pPr>
      <w:r>
        <w:rPr>
          <w:color w:val="FF0000"/>
          <w:sz w:val="20"/>
          <w:szCs w:val="20"/>
        </w:rPr>
        <w:t>Młodzieżowe</w:t>
      </w:r>
      <w:r w:rsidRPr="0028124F">
        <w:rPr>
          <w:color w:val="FF0000"/>
          <w:sz w:val="20"/>
          <w:szCs w:val="20"/>
        </w:rPr>
        <w:t xml:space="preserve"> Centrum Kariery, ul. Mieszka I 16, 78-300 Świdwin.</w:t>
      </w:r>
    </w:p>
    <w:p w:rsidR="008806BA" w:rsidRPr="00477807" w:rsidRDefault="008806BA" w:rsidP="008806BA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8806BA" w:rsidRPr="00477807" w:rsidRDefault="008806BA" w:rsidP="008806B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8806BA" w:rsidRPr="00477807" w:rsidRDefault="008806BA" w:rsidP="008806B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8806BA" w:rsidRPr="00477807" w:rsidRDefault="0028124F" w:rsidP="008806BA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lastRenderedPageBreak/>
        <w:t>TERMIN KONTROLI: 06 lipca</w:t>
      </w:r>
      <w:r w:rsidR="008806BA" w:rsidRPr="00477807">
        <w:rPr>
          <w:color w:val="064F58"/>
          <w:sz w:val="20"/>
          <w:szCs w:val="20"/>
        </w:rPr>
        <w:t xml:space="preserve"> 2016</w:t>
      </w:r>
    </w:p>
    <w:p w:rsidR="008806BA" w:rsidRPr="00477807" w:rsidRDefault="008806BA" w:rsidP="008806B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8806BA" w:rsidRPr="00477807" w:rsidRDefault="008806BA" w:rsidP="008806B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28124F" w:rsidRPr="0028124F" w:rsidRDefault="0028124F" w:rsidP="0028124F">
      <w:pPr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Prawidłowość</w:t>
      </w:r>
      <w:r w:rsidRPr="0028124F">
        <w:rPr>
          <w:color w:val="064F58"/>
          <w:sz w:val="20"/>
          <w:szCs w:val="20"/>
        </w:rPr>
        <w:t xml:space="preserve"> dokumentacji działalności prowadzonej przez MCK zgodnie z Zarządzeniem KG OHP, form</w:t>
      </w:r>
      <w:r>
        <w:rPr>
          <w:color w:val="064F58"/>
          <w:sz w:val="20"/>
          <w:szCs w:val="20"/>
        </w:rPr>
        <w:t xml:space="preserve">y </w:t>
      </w:r>
      <w:r w:rsidRPr="0028124F">
        <w:rPr>
          <w:color w:val="064F58"/>
          <w:sz w:val="20"/>
          <w:szCs w:val="20"/>
        </w:rPr>
        <w:t xml:space="preserve">prowadzenia poradnictwa i </w:t>
      </w:r>
      <w:r>
        <w:rPr>
          <w:color w:val="064F58"/>
          <w:sz w:val="20"/>
          <w:szCs w:val="20"/>
        </w:rPr>
        <w:t>informacji zawodowej, realizacja</w:t>
      </w:r>
      <w:r w:rsidRPr="0028124F">
        <w:rPr>
          <w:color w:val="064F58"/>
          <w:sz w:val="20"/>
          <w:szCs w:val="20"/>
        </w:rPr>
        <w:t xml:space="preserve"> rocznego</w:t>
      </w:r>
      <w:r>
        <w:rPr>
          <w:color w:val="064F58"/>
          <w:sz w:val="20"/>
          <w:szCs w:val="20"/>
        </w:rPr>
        <w:t xml:space="preserve"> i kwartalnego planu oraz inne zagadnienia wynikłe</w:t>
      </w:r>
      <w:r w:rsidRPr="0028124F">
        <w:rPr>
          <w:color w:val="064F58"/>
          <w:sz w:val="20"/>
          <w:szCs w:val="20"/>
        </w:rPr>
        <w:t xml:space="preserve"> w trakcie kontroli w okresie od 01 stycznia 20</w:t>
      </w:r>
      <w:r>
        <w:rPr>
          <w:color w:val="064F58"/>
          <w:sz w:val="20"/>
          <w:szCs w:val="20"/>
        </w:rPr>
        <w:t>15 roku do 29 czerwca 2016 roku.</w:t>
      </w:r>
    </w:p>
    <w:p w:rsidR="008806BA" w:rsidRPr="00477807" w:rsidRDefault="008806BA" w:rsidP="008806BA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A44046" w:rsidRPr="00477807" w:rsidRDefault="00A44046" w:rsidP="00A4404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A44046" w:rsidRPr="00477807" w:rsidRDefault="00A44046" w:rsidP="00A4404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A44046" w:rsidRPr="00A44046" w:rsidRDefault="00A44046" w:rsidP="00A44046">
      <w:pPr>
        <w:shd w:val="clear" w:color="auto" w:fill="FFFFFF"/>
        <w:jc w:val="both"/>
        <w:rPr>
          <w:color w:val="FF0000"/>
          <w:sz w:val="20"/>
          <w:szCs w:val="20"/>
        </w:rPr>
      </w:pPr>
      <w:r w:rsidRPr="00A44046">
        <w:rPr>
          <w:color w:val="FF0000"/>
          <w:sz w:val="20"/>
          <w:szCs w:val="20"/>
        </w:rPr>
        <w:t>ZWK OHP w Szczecinie, ul. Dworcowa 19, 70-206 Szczecin.</w:t>
      </w:r>
    </w:p>
    <w:p w:rsidR="00A44046" w:rsidRPr="00477807" w:rsidRDefault="00A44046" w:rsidP="00A44046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A44046" w:rsidRPr="00477807" w:rsidRDefault="00A44046" w:rsidP="00A4404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A44046" w:rsidRPr="00477807" w:rsidRDefault="00A44046" w:rsidP="00A4404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A44046" w:rsidRPr="00477807" w:rsidRDefault="00A44046" w:rsidP="00A4404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28-29 lipca</w:t>
      </w:r>
      <w:r w:rsidRPr="00477807">
        <w:rPr>
          <w:color w:val="064F58"/>
          <w:sz w:val="20"/>
          <w:szCs w:val="20"/>
        </w:rPr>
        <w:t xml:space="preserve"> 2016</w:t>
      </w:r>
    </w:p>
    <w:p w:rsidR="00A44046" w:rsidRPr="00477807" w:rsidRDefault="00A44046" w:rsidP="00A4404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A44046" w:rsidRPr="00477807" w:rsidRDefault="00A44046" w:rsidP="00A4404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A44046" w:rsidRDefault="009F350D" w:rsidP="00A4404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="00A44046" w:rsidRPr="00A44046">
        <w:rPr>
          <w:color w:val="064F58"/>
          <w:sz w:val="20"/>
          <w:szCs w:val="20"/>
        </w:rPr>
        <w:t xml:space="preserve"> prawidłowości prowadzenia gospodarki materiałowej w okresie o</w:t>
      </w:r>
      <w:r>
        <w:rPr>
          <w:color w:val="064F58"/>
          <w:sz w:val="20"/>
          <w:szCs w:val="20"/>
        </w:rPr>
        <w:t xml:space="preserve">d 01.01.2015 roku do 29.07.2016 </w:t>
      </w:r>
      <w:r w:rsidR="00A44046" w:rsidRPr="00A44046">
        <w:rPr>
          <w:color w:val="064F58"/>
          <w:sz w:val="20"/>
          <w:szCs w:val="20"/>
        </w:rPr>
        <w:t>roku</w:t>
      </w:r>
      <w:r>
        <w:rPr>
          <w:color w:val="064F58"/>
          <w:sz w:val="20"/>
          <w:szCs w:val="20"/>
        </w:rPr>
        <w:t>.</w:t>
      </w:r>
    </w:p>
    <w:p w:rsidR="009F350D" w:rsidRDefault="009F350D" w:rsidP="00A4404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9F350D" w:rsidRPr="00477807" w:rsidRDefault="009F350D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9F350D" w:rsidRPr="00477807" w:rsidRDefault="009F350D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9F350D" w:rsidRPr="00A44046" w:rsidRDefault="009F350D" w:rsidP="009F350D">
      <w:pPr>
        <w:shd w:val="clear" w:color="auto" w:fill="FFFFFF"/>
        <w:jc w:val="both"/>
        <w:rPr>
          <w:color w:val="FF0000"/>
          <w:sz w:val="20"/>
          <w:szCs w:val="20"/>
        </w:rPr>
      </w:pPr>
      <w:r w:rsidRPr="00A44046">
        <w:rPr>
          <w:color w:val="FF0000"/>
          <w:sz w:val="20"/>
          <w:szCs w:val="20"/>
        </w:rPr>
        <w:t>ZWK OHP w Szczecinie, ul. Dworcowa 19, 70-206 Szczecin.</w:t>
      </w:r>
    </w:p>
    <w:p w:rsidR="009F350D" w:rsidRPr="00477807" w:rsidRDefault="009F350D" w:rsidP="009F350D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9F350D" w:rsidRPr="00477807" w:rsidRDefault="009F350D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9F350D" w:rsidRPr="00477807" w:rsidRDefault="009F350D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9F350D" w:rsidRPr="00477807" w:rsidRDefault="009F350D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22-23 sierpnia</w:t>
      </w:r>
      <w:r w:rsidRPr="00477807">
        <w:rPr>
          <w:color w:val="064F58"/>
          <w:sz w:val="20"/>
          <w:szCs w:val="20"/>
        </w:rPr>
        <w:t xml:space="preserve"> 2016</w:t>
      </w:r>
    </w:p>
    <w:p w:rsidR="009F350D" w:rsidRPr="00477807" w:rsidRDefault="009F350D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9F350D" w:rsidRPr="00477807" w:rsidRDefault="009F350D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9F350D" w:rsidRDefault="009F350D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="00331A30">
        <w:rPr>
          <w:color w:val="064F58"/>
          <w:sz w:val="20"/>
          <w:szCs w:val="20"/>
        </w:rPr>
        <w:t xml:space="preserve"> prawidłowości </w:t>
      </w:r>
      <w:r w:rsidRPr="009F350D">
        <w:rPr>
          <w:color w:val="064F58"/>
          <w:sz w:val="20"/>
          <w:szCs w:val="20"/>
        </w:rPr>
        <w:t>rozliczania kosztów używania samochodów p</w:t>
      </w:r>
      <w:r w:rsidR="00331A30">
        <w:rPr>
          <w:color w:val="064F58"/>
          <w:sz w:val="20"/>
          <w:szCs w:val="20"/>
        </w:rPr>
        <w:t xml:space="preserve">rywatnych do celów służbowych w okresie od 01.01.2016 roku </w:t>
      </w:r>
      <w:r w:rsidRPr="009F350D">
        <w:rPr>
          <w:color w:val="064F58"/>
          <w:sz w:val="20"/>
          <w:szCs w:val="20"/>
        </w:rPr>
        <w:t>do 22.08.2016 roku w Pionie Fin</w:t>
      </w:r>
      <w:r w:rsidR="00331A30">
        <w:rPr>
          <w:color w:val="064F58"/>
          <w:sz w:val="20"/>
          <w:szCs w:val="20"/>
        </w:rPr>
        <w:t>ansowym.</w:t>
      </w:r>
    </w:p>
    <w:p w:rsidR="009F350D" w:rsidRDefault="009F350D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31A30" w:rsidRPr="00477807" w:rsidRDefault="00331A30" w:rsidP="00331A3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XVI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331A30" w:rsidRPr="00477807" w:rsidRDefault="00331A30" w:rsidP="00331A3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331A30" w:rsidRPr="00A44046" w:rsidRDefault="00331A30" w:rsidP="00331A30">
      <w:pPr>
        <w:shd w:val="clear" w:color="auto" w:fill="FFFFFF"/>
        <w:jc w:val="both"/>
        <w:rPr>
          <w:color w:val="FF0000"/>
          <w:sz w:val="20"/>
          <w:szCs w:val="20"/>
        </w:rPr>
      </w:pPr>
      <w:r w:rsidRPr="00A44046">
        <w:rPr>
          <w:color w:val="FF0000"/>
          <w:sz w:val="20"/>
          <w:szCs w:val="20"/>
        </w:rPr>
        <w:t>ZWK OHP w Szczecinie, ul. Dworcowa 19, 70-206 Szczecin.</w:t>
      </w:r>
    </w:p>
    <w:p w:rsidR="00331A30" w:rsidRPr="00477807" w:rsidRDefault="00331A30" w:rsidP="00331A30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331A30" w:rsidRPr="00477807" w:rsidRDefault="00331A30" w:rsidP="00331A3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331A30" w:rsidRPr="00477807" w:rsidRDefault="00331A30" w:rsidP="00331A3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331A30" w:rsidRPr="00477807" w:rsidRDefault="00331A30" w:rsidP="00331A3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24-26 sierpnia</w:t>
      </w:r>
      <w:r w:rsidRPr="00477807">
        <w:rPr>
          <w:color w:val="064F58"/>
          <w:sz w:val="20"/>
          <w:szCs w:val="20"/>
        </w:rPr>
        <w:t xml:space="preserve"> 2016</w:t>
      </w:r>
    </w:p>
    <w:p w:rsidR="00331A30" w:rsidRPr="00477807" w:rsidRDefault="00331A30" w:rsidP="00331A3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331A30" w:rsidRPr="00477807" w:rsidRDefault="00331A30" w:rsidP="00331A3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331A30" w:rsidRDefault="00331A30" w:rsidP="00331A3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Sprawdzenie prawidłowości prowadzenia gospodarki </w:t>
      </w:r>
      <w:r w:rsidRPr="00331A30">
        <w:rPr>
          <w:color w:val="064F58"/>
          <w:sz w:val="20"/>
          <w:szCs w:val="20"/>
        </w:rPr>
        <w:t xml:space="preserve">i eksploatacji samochodowej w okresie od 01.01.2016 roku do 22.08.2016 roku w Pionie </w:t>
      </w:r>
      <w:proofErr w:type="spellStart"/>
      <w:r w:rsidRPr="00331A30">
        <w:rPr>
          <w:color w:val="064F58"/>
          <w:sz w:val="20"/>
          <w:szCs w:val="20"/>
        </w:rPr>
        <w:t>Organizacyjno</w:t>
      </w:r>
      <w:proofErr w:type="spellEnd"/>
      <w:r w:rsidRPr="00331A30">
        <w:rPr>
          <w:color w:val="064F58"/>
          <w:sz w:val="20"/>
          <w:szCs w:val="20"/>
        </w:rPr>
        <w:t xml:space="preserve"> – Administracyjnym</w:t>
      </w:r>
      <w:r>
        <w:rPr>
          <w:color w:val="064F58"/>
          <w:sz w:val="20"/>
          <w:szCs w:val="20"/>
        </w:rPr>
        <w:t>.</w:t>
      </w:r>
    </w:p>
    <w:p w:rsidR="005E2645" w:rsidRDefault="005E2645" w:rsidP="00331A30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E2645" w:rsidRPr="00477807" w:rsidRDefault="005E2645" w:rsidP="005E264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XVII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5E2645" w:rsidRPr="00477807" w:rsidRDefault="005E2645" w:rsidP="005E264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5E2645" w:rsidRPr="00A44046" w:rsidRDefault="005E2645" w:rsidP="005E2645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Centrum Edukacji i Pracy Młodzieży w Szczecinie, </w:t>
      </w:r>
      <w:r w:rsidRPr="00A44046">
        <w:rPr>
          <w:color w:val="FF0000"/>
          <w:sz w:val="20"/>
          <w:szCs w:val="20"/>
        </w:rPr>
        <w:t>u</w:t>
      </w:r>
      <w:r>
        <w:rPr>
          <w:color w:val="FF0000"/>
          <w:sz w:val="20"/>
          <w:szCs w:val="20"/>
        </w:rPr>
        <w:t>l. Dworcowa 19, 70-206 Szczecin oraz Centrum Edukacji</w:t>
      </w:r>
      <w:r>
        <w:rPr>
          <w:color w:val="FF0000"/>
          <w:sz w:val="20"/>
          <w:szCs w:val="20"/>
        </w:rPr>
        <w:br/>
        <w:t xml:space="preserve">i Pracy Młodzieży w Koszalinie, ul. Morska </w:t>
      </w:r>
      <w:r w:rsidR="00FC67B5">
        <w:rPr>
          <w:color w:val="FF0000"/>
          <w:sz w:val="20"/>
          <w:szCs w:val="20"/>
        </w:rPr>
        <w:t>43, 75-215 Koszalin.</w:t>
      </w:r>
    </w:p>
    <w:p w:rsidR="005E2645" w:rsidRPr="00477807" w:rsidRDefault="005E2645" w:rsidP="005E2645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5E2645" w:rsidRPr="00477807" w:rsidRDefault="005E2645" w:rsidP="005E264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5E2645" w:rsidRPr="00477807" w:rsidRDefault="005E2645" w:rsidP="005E264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E2645" w:rsidRPr="00477807" w:rsidRDefault="005E2645" w:rsidP="005E264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06-09 września</w:t>
      </w:r>
      <w:r w:rsidRPr="00477807">
        <w:rPr>
          <w:color w:val="064F58"/>
          <w:sz w:val="20"/>
          <w:szCs w:val="20"/>
        </w:rPr>
        <w:t xml:space="preserve"> 2016</w:t>
      </w:r>
    </w:p>
    <w:p w:rsidR="005E2645" w:rsidRPr="00477807" w:rsidRDefault="005E2645" w:rsidP="005E264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E2645" w:rsidRPr="00477807" w:rsidRDefault="005E2645" w:rsidP="005E264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F048B7" w:rsidRPr="00F048B7" w:rsidRDefault="00F048B7" w:rsidP="00F048B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Sprawdzenie oznakowania wewnętrznego </w:t>
      </w:r>
      <w:r w:rsidRPr="00F048B7">
        <w:rPr>
          <w:color w:val="064F58"/>
          <w:sz w:val="20"/>
          <w:szCs w:val="20"/>
        </w:rPr>
        <w:t xml:space="preserve">i zewnętrznego oraz pozostałych </w:t>
      </w:r>
      <w:r>
        <w:rPr>
          <w:color w:val="064F58"/>
          <w:sz w:val="20"/>
          <w:szCs w:val="20"/>
        </w:rPr>
        <w:t xml:space="preserve">elementów identyfikacyjnych OHP zgodnie z Zarządzeniem </w:t>
      </w:r>
      <w:r w:rsidRPr="00F048B7">
        <w:rPr>
          <w:color w:val="064F58"/>
          <w:sz w:val="20"/>
          <w:szCs w:val="20"/>
        </w:rPr>
        <w:t>KG OHP Nr 20/BKG z dnia 21.04.2011 ro</w:t>
      </w:r>
      <w:r>
        <w:rPr>
          <w:color w:val="064F58"/>
          <w:sz w:val="20"/>
          <w:szCs w:val="20"/>
        </w:rPr>
        <w:t xml:space="preserve">ku w sprawie wprowadzenia w OHP </w:t>
      </w:r>
      <w:r w:rsidRPr="00F048B7">
        <w:rPr>
          <w:color w:val="064F58"/>
          <w:sz w:val="20"/>
          <w:szCs w:val="20"/>
        </w:rPr>
        <w:t>jednolitych obowiązujących wzorów: logo, flagi, papieru firmowego, pieczęc</w:t>
      </w:r>
      <w:r>
        <w:rPr>
          <w:color w:val="064F58"/>
          <w:sz w:val="20"/>
          <w:szCs w:val="20"/>
        </w:rPr>
        <w:t xml:space="preserve">i firmowych i imiennych, tablic </w:t>
      </w:r>
      <w:r w:rsidRPr="00F048B7">
        <w:rPr>
          <w:color w:val="064F58"/>
          <w:sz w:val="20"/>
          <w:szCs w:val="20"/>
        </w:rPr>
        <w:t>informacyjnych zewnętrznych i wewnętrznych oraz numeracji, symboliki i skrótów po</w:t>
      </w:r>
      <w:r>
        <w:rPr>
          <w:color w:val="064F58"/>
          <w:sz w:val="20"/>
          <w:szCs w:val="20"/>
        </w:rPr>
        <w:t xml:space="preserve">dstawowych jednostek OHP </w:t>
      </w:r>
      <w:r w:rsidRPr="00F048B7">
        <w:rPr>
          <w:color w:val="064F58"/>
          <w:sz w:val="20"/>
          <w:szCs w:val="20"/>
        </w:rPr>
        <w:t>w jednostkach podległyc</w:t>
      </w:r>
      <w:r>
        <w:rPr>
          <w:color w:val="064F58"/>
          <w:sz w:val="20"/>
          <w:szCs w:val="20"/>
        </w:rPr>
        <w:t xml:space="preserve">h </w:t>
      </w:r>
      <w:proofErr w:type="spellStart"/>
      <w:r>
        <w:rPr>
          <w:color w:val="064F58"/>
          <w:sz w:val="20"/>
          <w:szCs w:val="20"/>
        </w:rPr>
        <w:t>CEiPM</w:t>
      </w:r>
      <w:proofErr w:type="spellEnd"/>
      <w:r>
        <w:rPr>
          <w:color w:val="064F58"/>
          <w:sz w:val="20"/>
          <w:szCs w:val="20"/>
        </w:rPr>
        <w:t xml:space="preserve"> w Szczecinie oraz </w:t>
      </w:r>
      <w:proofErr w:type="spellStart"/>
      <w:r>
        <w:rPr>
          <w:color w:val="064F58"/>
          <w:sz w:val="20"/>
          <w:szCs w:val="20"/>
        </w:rPr>
        <w:t>CEiPM</w:t>
      </w:r>
      <w:proofErr w:type="spellEnd"/>
      <w:r>
        <w:rPr>
          <w:color w:val="064F58"/>
          <w:sz w:val="20"/>
          <w:szCs w:val="20"/>
        </w:rPr>
        <w:t xml:space="preserve"> </w:t>
      </w:r>
      <w:r w:rsidRPr="00F048B7">
        <w:rPr>
          <w:color w:val="064F58"/>
          <w:sz w:val="20"/>
          <w:szCs w:val="20"/>
        </w:rPr>
        <w:t xml:space="preserve">w Koszalinie (MCK, PPP, OSZ, MBP, </w:t>
      </w:r>
      <w:proofErr w:type="spellStart"/>
      <w:r w:rsidRPr="00F048B7">
        <w:rPr>
          <w:color w:val="064F58"/>
          <w:sz w:val="20"/>
          <w:szCs w:val="20"/>
        </w:rPr>
        <w:t>MCiZ</w:t>
      </w:r>
      <w:proofErr w:type="spellEnd"/>
      <w:r w:rsidRPr="00F048B7">
        <w:rPr>
          <w:color w:val="064F58"/>
          <w:sz w:val="20"/>
          <w:szCs w:val="20"/>
        </w:rPr>
        <w:t>)</w:t>
      </w:r>
      <w:r>
        <w:rPr>
          <w:color w:val="064F58"/>
          <w:sz w:val="20"/>
          <w:szCs w:val="20"/>
        </w:rPr>
        <w:t>.</w:t>
      </w:r>
    </w:p>
    <w:p w:rsidR="00F048B7" w:rsidRPr="00331A30" w:rsidRDefault="00F048B7" w:rsidP="005E2645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065A6A" w:rsidRDefault="00065A6A" w:rsidP="00F048B7">
      <w:pPr>
        <w:shd w:val="clear" w:color="auto" w:fill="FFFFFF"/>
        <w:jc w:val="both"/>
        <w:rPr>
          <w:color w:val="0000FF"/>
          <w:sz w:val="20"/>
          <w:szCs w:val="20"/>
        </w:rPr>
      </w:pPr>
    </w:p>
    <w:p w:rsidR="00F048B7" w:rsidRPr="00477807" w:rsidRDefault="00F048B7" w:rsidP="00F048B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>XVIII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F048B7" w:rsidRPr="00477807" w:rsidRDefault="00F048B7" w:rsidP="00F048B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065A6A" w:rsidRPr="00A44046" w:rsidRDefault="00065A6A" w:rsidP="00F048B7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</w:t>
      </w:r>
      <w:r w:rsidRPr="00065A6A">
        <w:rPr>
          <w:color w:val="FF0000"/>
          <w:sz w:val="20"/>
          <w:szCs w:val="20"/>
        </w:rPr>
        <w:t xml:space="preserve"> Pracy 16-15, ul. 1 Maja 47, 78-100 Kołobrzeg.</w:t>
      </w:r>
    </w:p>
    <w:p w:rsidR="00F048B7" w:rsidRPr="00477807" w:rsidRDefault="00F048B7" w:rsidP="00F048B7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F048B7" w:rsidRPr="00477807" w:rsidRDefault="00065A6A" w:rsidP="00F048B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F048B7" w:rsidRPr="00477807" w:rsidRDefault="00F048B7" w:rsidP="00F048B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065A6A" w:rsidRPr="00065A6A" w:rsidRDefault="00065A6A" w:rsidP="00065A6A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TERMIN KONTROLI: </w:t>
      </w:r>
      <w:r w:rsidRPr="00065A6A">
        <w:rPr>
          <w:color w:val="064F58"/>
          <w:sz w:val="20"/>
          <w:szCs w:val="20"/>
        </w:rPr>
        <w:t>12-13 oraz 15-16 września 2016 roku.</w:t>
      </w:r>
    </w:p>
    <w:p w:rsidR="00F048B7" w:rsidRPr="00477807" w:rsidRDefault="00F048B7" w:rsidP="00F048B7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F048B7" w:rsidRPr="00477807" w:rsidRDefault="00F048B7" w:rsidP="00F048B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036DFA" w:rsidRDefault="00036DFA" w:rsidP="00036DFA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Wykonanie planu rekrutacji, kompletność</w:t>
      </w:r>
      <w:r w:rsidRPr="00036DFA">
        <w:rPr>
          <w:color w:val="064F58"/>
          <w:sz w:val="20"/>
          <w:szCs w:val="20"/>
        </w:rPr>
        <w:t xml:space="preserve"> dokumentacji dot. funkcj</w:t>
      </w:r>
      <w:r>
        <w:rPr>
          <w:color w:val="064F58"/>
          <w:sz w:val="20"/>
          <w:szCs w:val="20"/>
        </w:rPr>
        <w:t>onowania jednostki, prowadzenie dokumentacji dot. uczestników i działalności HP, prawidłowość</w:t>
      </w:r>
      <w:r w:rsidRPr="00036DFA">
        <w:rPr>
          <w:color w:val="064F58"/>
          <w:sz w:val="20"/>
          <w:szCs w:val="20"/>
        </w:rPr>
        <w:t xml:space="preserve"> prowad</w:t>
      </w:r>
      <w:r>
        <w:rPr>
          <w:color w:val="064F58"/>
          <w:sz w:val="20"/>
          <w:szCs w:val="20"/>
        </w:rPr>
        <w:t xml:space="preserve">zenia akt osobowych pracowników </w:t>
      </w:r>
      <w:r w:rsidRPr="00036DFA">
        <w:rPr>
          <w:color w:val="064F58"/>
          <w:sz w:val="20"/>
          <w:szCs w:val="20"/>
        </w:rPr>
        <w:t>młodocianych</w:t>
      </w:r>
      <w:r>
        <w:rPr>
          <w:color w:val="064F58"/>
          <w:sz w:val="20"/>
          <w:szCs w:val="20"/>
        </w:rPr>
        <w:t xml:space="preserve"> oraz umów o pracę, działalność</w:t>
      </w:r>
      <w:r w:rsidRPr="00036DFA">
        <w:rPr>
          <w:color w:val="064F58"/>
          <w:sz w:val="20"/>
          <w:szCs w:val="20"/>
        </w:rPr>
        <w:t xml:space="preserve"> opiekuńczo – wychowaw</w:t>
      </w:r>
      <w:r>
        <w:rPr>
          <w:color w:val="064F58"/>
          <w:sz w:val="20"/>
          <w:szCs w:val="20"/>
        </w:rPr>
        <w:t xml:space="preserve">cza i pedagogiczna, zgodność </w:t>
      </w:r>
      <w:r w:rsidRPr="00036DF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>oraz z umowami znajdującymi się w ZWK OHP oraz inne zagadnienia</w:t>
      </w:r>
      <w:r w:rsidRPr="00036DFA">
        <w:rPr>
          <w:color w:val="064F58"/>
          <w:sz w:val="20"/>
          <w:szCs w:val="20"/>
        </w:rPr>
        <w:t xml:space="preserve"> wynikł</w:t>
      </w:r>
      <w:r>
        <w:rPr>
          <w:color w:val="064F58"/>
          <w:sz w:val="20"/>
          <w:szCs w:val="20"/>
        </w:rPr>
        <w:t xml:space="preserve">e w trakcie kontroli za okres </w:t>
      </w:r>
      <w:r w:rsidRPr="00036DFA">
        <w:rPr>
          <w:color w:val="064F58"/>
          <w:sz w:val="20"/>
          <w:szCs w:val="20"/>
        </w:rPr>
        <w:t>od 01.09.2015 do 12.09.2016 roku</w:t>
      </w:r>
      <w:r>
        <w:rPr>
          <w:color w:val="064F58"/>
          <w:sz w:val="20"/>
          <w:szCs w:val="20"/>
        </w:rPr>
        <w:t>.</w:t>
      </w:r>
    </w:p>
    <w:p w:rsidR="005E2645" w:rsidRPr="00331A30" w:rsidRDefault="005E2645" w:rsidP="00331A30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37757" w:rsidRPr="00477807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137757" w:rsidRPr="00477807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137757" w:rsidRPr="00BF12A5" w:rsidRDefault="00137757" w:rsidP="00137757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 xml:space="preserve">Centrum Edukacji i Pracy Młodzieży, ul. Morska 43, </w:t>
      </w:r>
      <w:r>
        <w:rPr>
          <w:color w:val="FF0000"/>
          <w:sz w:val="20"/>
          <w:szCs w:val="20"/>
        </w:rPr>
        <w:t>75-215 Koszalin oraz ZWK OHP w Szczecinie,</w:t>
      </w:r>
      <w:r>
        <w:rPr>
          <w:color w:val="FF0000"/>
          <w:sz w:val="20"/>
          <w:szCs w:val="20"/>
        </w:rPr>
        <w:br/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137757" w:rsidRPr="00477807" w:rsidRDefault="00137757" w:rsidP="00137757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137757" w:rsidRPr="00477807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137757" w:rsidRPr="00477807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137757" w:rsidRPr="00477807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14 oraz 19 września</w:t>
      </w:r>
      <w:r w:rsidRPr="00477807">
        <w:rPr>
          <w:color w:val="064F58"/>
          <w:sz w:val="20"/>
          <w:szCs w:val="20"/>
        </w:rPr>
        <w:t xml:space="preserve"> 2016</w:t>
      </w:r>
    </w:p>
    <w:p w:rsidR="00137757" w:rsidRPr="00477807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137757" w:rsidRPr="00477807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137757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 xml:space="preserve">cowników młodocianych zgodnie 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331A30" w:rsidRDefault="00331A30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37757" w:rsidRPr="00477807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137757" w:rsidRPr="00477807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68231F" w:rsidRPr="00A44046" w:rsidRDefault="00137757" w:rsidP="00137757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</w:t>
      </w:r>
      <w:r w:rsidR="0068231F">
        <w:rPr>
          <w:color w:val="FF0000"/>
          <w:sz w:val="20"/>
          <w:szCs w:val="20"/>
        </w:rPr>
        <w:t xml:space="preserve"> Pracy </w:t>
      </w:r>
      <w:r w:rsidR="0068231F" w:rsidRPr="0068231F">
        <w:rPr>
          <w:color w:val="FF0000"/>
          <w:sz w:val="20"/>
          <w:szCs w:val="20"/>
        </w:rPr>
        <w:t>16-10, ul. Fabryczna 21, 72-010 Police.</w:t>
      </w:r>
    </w:p>
    <w:p w:rsidR="00137757" w:rsidRPr="00477807" w:rsidRDefault="00137757" w:rsidP="00137757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137757" w:rsidRPr="00477807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137757" w:rsidRPr="00477807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137757" w:rsidRPr="00065A6A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TERMIN KONTROLI: </w:t>
      </w:r>
      <w:r w:rsidR="0068231F">
        <w:rPr>
          <w:color w:val="064F58"/>
          <w:sz w:val="20"/>
          <w:szCs w:val="20"/>
        </w:rPr>
        <w:t>04-11 października</w:t>
      </w:r>
      <w:r w:rsidRPr="00065A6A">
        <w:rPr>
          <w:color w:val="064F58"/>
          <w:sz w:val="20"/>
          <w:szCs w:val="20"/>
        </w:rPr>
        <w:t xml:space="preserve"> 2016 roku.</w:t>
      </w:r>
    </w:p>
    <w:p w:rsidR="00137757" w:rsidRPr="00477807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37757" w:rsidRPr="00477807" w:rsidRDefault="00137757" w:rsidP="0013775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68231F" w:rsidRPr="0068231F" w:rsidRDefault="00137757" w:rsidP="0068231F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Wykonanie planu rekrutacji, kompletność</w:t>
      </w:r>
      <w:r w:rsidRPr="00036DFA">
        <w:rPr>
          <w:color w:val="064F58"/>
          <w:sz w:val="20"/>
          <w:szCs w:val="20"/>
        </w:rPr>
        <w:t xml:space="preserve"> dokumentacji dot. funkcj</w:t>
      </w:r>
      <w:r>
        <w:rPr>
          <w:color w:val="064F58"/>
          <w:sz w:val="20"/>
          <w:szCs w:val="20"/>
        </w:rPr>
        <w:t>onowania jednostki, prowadzenie dokumentacji dot. uczestników i działalności HP, prawidłowość</w:t>
      </w:r>
      <w:r w:rsidRPr="00036DFA">
        <w:rPr>
          <w:color w:val="064F58"/>
          <w:sz w:val="20"/>
          <w:szCs w:val="20"/>
        </w:rPr>
        <w:t xml:space="preserve"> prowad</w:t>
      </w:r>
      <w:r>
        <w:rPr>
          <w:color w:val="064F58"/>
          <w:sz w:val="20"/>
          <w:szCs w:val="20"/>
        </w:rPr>
        <w:t xml:space="preserve">zenia akt osobowych pracowników </w:t>
      </w:r>
      <w:r w:rsidRPr="00036DFA">
        <w:rPr>
          <w:color w:val="064F58"/>
          <w:sz w:val="20"/>
          <w:szCs w:val="20"/>
        </w:rPr>
        <w:t>młodocianych</w:t>
      </w:r>
      <w:r>
        <w:rPr>
          <w:color w:val="064F58"/>
          <w:sz w:val="20"/>
          <w:szCs w:val="20"/>
        </w:rPr>
        <w:t xml:space="preserve"> oraz umów o pracę, działalność</w:t>
      </w:r>
      <w:r w:rsidRPr="00036DFA">
        <w:rPr>
          <w:color w:val="064F58"/>
          <w:sz w:val="20"/>
          <w:szCs w:val="20"/>
        </w:rPr>
        <w:t xml:space="preserve"> opiekuńczo – wychowaw</w:t>
      </w:r>
      <w:r>
        <w:rPr>
          <w:color w:val="064F58"/>
          <w:sz w:val="20"/>
          <w:szCs w:val="20"/>
        </w:rPr>
        <w:t xml:space="preserve">cza i pedagogiczna, zgodność </w:t>
      </w:r>
      <w:r w:rsidRPr="00036DF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>oraz z umowami znajdującymi się w ZWK OHP oraz inne zagadnienia</w:t>
      </w:r>
      <w:r w:rsidRPr="00036DFA">
        <w:rPr>
          <w:color w:val="064F58"/>
          <w:sz w:val="20"/>
          <w:szCs w:val="20"/>
        </w:rPr>
        <w:t xml:space="preserve"> wynikł</w:t>
      </w:r>
      <w:r>
        <w:rPr>
          <w:color w:val="064F58"/>
          <w:sz w:val="20"/>
          <w:szCs w:val="20"/>
        </w:rPr>
        <w:t>e w trakcie kontroli za okr</w:t>
      </w:r>
      <w:r w:rsidR="000930AB">
        <w:rPr>
          <w:color w:val="064F58"/>
          <w:sz w:val="20"/>
          <w:szCs w:val="20"/>
        </w:rPr>
        <w:t xml:space="preserve">es </w:t>
      </w:r>
      <w:r w:rsidR="0068231F" w:rsidRPr="0068231F">
        <w:rPr>
          <w:color w:val="064F58"/>
          <w:sz w:val="20"/>
          <w:szCs w:val="20"/>
        </w:rPr>
        <w:t>o</w:t>
      </w:r>
      <w:r w:rsidR="000930AB">
        <w:rPr>
          <w:color w:val="064F58"/>
          <w:sz w:val="20"/>
          <w:szCs w:val="20"/>
        </w:rPr>
        <w:t>d 01.01.2015 do 11.10.2016 roku.</w:t>
      </w:r>
    </w:p>
    <w:p w:rsidR="0068231F" w:rsidRDefault="0068231F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0E24C2" w:rsidRPr="00477807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0E24C2" w:rsidRPr="00477807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0E24C2" w:rsidRPr="00C50674" w:rsidRDefault="000E24C2" w:rsidP="000E24C2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 Biuro Pracy, ul. Dworcowa 19, 70-206 Szczecin.</w:t>
      </w:r>
    </w:p>
    <w:p w:rsidR="000E24C2" w:rsidRPr="00477807" w:rsidRDefault="000E24C2" w:rsidP="000E24C2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0E24C2" w:rsidRPr="00477807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0E24C2" w:rsidRPr="00477807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0E24C2" w:rsidRPr="00477807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12-14 października</w:t>
      </w:r>
      <w:r w:rsidRPr="00477807">
        <w:rPr>
          <w:color w:val="064F58"/>
          <w:sz w:val="20"/>
          <w:szCs w:val="20"/>
        </w:rPr>
        <w:t xml:space="preserve"> 2016</w:t>
      </w:r>
    </w:p>
    <w:p w:rsidR="000E24C2" w:rsidRPr="00477807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0E24C2" w:rsidRPr="00477807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0E24C2" w:rsidRDefault="000E24C2" w:rsidP="000E24C2">
      <w:pPr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Prawidłowość</w:t>
      </w:r>
      <w:r w:rsidRPr="0028124F">
        <w:rPr>
          <w:color w:val="064F58"/>
          <w:sz w:val="20"/>
          <w:szCs w:val="20"/>
        </w:rPr>
        <w:t xml:space="preserve"> dokumentacji dz</w:t>
      </w:r>
      <w:r>
        <w:rPr>
          <w:color w:val="064F58"/>
          <w:sz w:val="20"/>
          <w:szCs w:val="20"/>
        </w:rPr>
        <w:t xml:space="preserve">iałalności prowadzonej przez MBP zgodnie z Zarządzeniem KG OHP, </w:t>
      </w:r>
      <w:r w:rsidRPr="00C50674">
        <w:rPr>
          <w:color w:val="064F58"/>
          <w:sz w:val="20"/>
          <w:szCs w:val="20"/>
        </w:rPr>
        <w:t>form</w:t>
      </w:r>
      <w:r>
        <w:rPr>
          <w:color w:val="064F58"/>
          <w:sz w:val="20"/>
          <w:szCs w:val="20"/>
        </w:rPr>
        <w:t>y</w:t>
      </w:r>
      <w:r w:rsidRPr="00C50674">
        <w:rPr>
          <w:color w:val="064F58"/>
          <w:sz w:val="20"/>
          <w:szCs w:val="20"/>
        </w:rPr>
        <w:t xml:space="preserve"> prowadzeni</w:t>
      </w:r>
      <w:r>
        <w:rPr>
          <w:color w:val="064F58"/>
          <w:sz w:val="20"/>
          <w:szCs w:val="20"/>
        </w:rPr>
        <w:t>a pośrednictwa pracy, realizacja</w:t>
      </w:r>
      <w:r w:rsidRPr="00C50674">
        <w:rPr>
          <w:color w:val="064F58"/>
          <w:sz w:val="20"/>
          <w:szCs w:val="20"/>
        </w:rPr>
        <w:t xml:space="preserve"> rocznego</w:t>
      </w:r>
      <w:r>
        <w:rPr>
          <w:color w:val="064F58"/>
          <w:sz w:val="20"/>
          <w:szCs w:val="20"/>
        </w:rPr>
        <w:t xml:space="preserve"> i kwartalnego planu oraz inne zagadnienia wynikłe</w:t>
      </w:r>
      <w:r w:rsidRPr="00C50674">
        <w:rPr>
          <w:color w:val="064F58"/>
          <w:sz w:val="20"/>
          <w:szCs w:val="20"/>
        </w:rPr>
        <w:t xml:space="preserve"> w trakcie kon</w:t>
      </w:r>
      <w:r>
        <w:rPr>
          <w:color w:val="064F58"/>
          <w:sz w:val="20"/>
          <w:szCs w:val="20"/>
        </w:rPr>
        <w:t xml:space="preserve">troli w okresie </w:t>
      </w:r>
      <w:r w:rsidRPr="00C50674">
        <w:rPr>
          <w:color w:val="064F58"/>
          <w:sz w:val="20"/>
          <w:szCs w:val="20"/>
        </w:rPr>
        <w:t>od 01 stycznia 20</w:t>
      </w:r>
      <w:r>
        <w:rPr>
          <w:color w:val="064F58"/>
          <w:sz w:val="20"/>
          <w:szCs w:val="20"/>
        </w:rPr>
        <w:t>16 roku do 14 października 2016 roku.</w:t>
      </w:r>
    </w:p>
    <w:p w:rsidR="000E24C2" w:rsidRPr="00477807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0E24C2" w:rsidRPr="00477807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</w:t>
      </w:r>
      <w:r w:rsidR="00263FC7">
        <w:rPr>
          <w:color w:val="0000FF"/>
          <w:sz w:val="20"/>
          <w:szCs w:val="20"/>
        </w:rPr>
        <w:t>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0E24C2" w:rsidRPr="00477807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0E24C2" w:rsidRPr="00A44046" w:rsidRDefault="000E24C2" w:rsidP="000E24C2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 Pracy 16-7</w:t>
      </w:r>
      <w:r w:rsidRPr="0068231F">
        <w:rPr>
          <w:color w:val="FF0000"/>
          <w:sz w:val="20"/>
          <w:szCs w:val="20"/>
        </w:rPr>
        <w:t xml:space="preserve">, ul. </w:t>
      </w:r>
      <w:r>
        <w:rPr>
          <w:color w:val="FF0000"/>
          <w:sz w:val="20"/>
          <w:szCs w:val="20"/>
        </w:rPr>
        <w:t>Gryfińska 151/U1, 70-806 Szczecin.</w:t>
      </w:r>
    </w:p>
    <w:p w:rsidR="000E24C2" w:rsidRPr="00477807" w:rsidRDefault="000E24C2" w:rsidP="000E24C2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0E24C2" w:rsidRPr="00477807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lastRenderedPageBreak/>
        <w:t>NAZWA KONTROLI: kompleksowa</w:t>
      </w:r>
    </w:p>
    <w:p w:rsidR="000E24C2" w:rsidRPr="00477807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0E24C2" w:rsidRPr="00065A6A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25-28 października</w:t>
      </w:r>
      <w:r w:rsidRPr="00065A6A">
        <w:rPr>
          <w:color w:val="064F58"/>
          <w:sz w:val="20"/>
          <w:szCs w:val="20"/>
        </w:rPr>
        <w:t xml:space="preserve"> 2016 roku.</w:t>
      </w:r>
    </w:p>
    <w:p w:rsidR="000E24C2" w:rsidRPr="00477807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0E24C2" w:rsidRPr="00477807" w:rsidRDefault="000E24C2" w:rsidP="000E24C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0E24C2" w:rsidRDefault="000E24C2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Wykonanie planu rekrutacji, kompletność</w:t>
      </w:r>
      <w:r w:rsidRPr="00036DFA">
        <w:rPr>
          <w:color w:val="064F58"/>
          <w:sz w:val="20"/>
          <w:szCs w:val="20"/>
        </w:rPr>
        <w:t xml:space="preserve"> dokumentacji dot. funkcj</w:t>
      </w:r>
      <w:r>
        <w:rPr>
          <w:color w:val="064F58"/>
          <w:sz w:val="20"/>
          <w:szCs w:val="20"/>
        </w:rPr>
        <w:t>onowania jednostki, prowadzenie dokumentacji dot. uczestników i działalności HP, prawidłowość</w:t>
      </w:r>
      <w:r w:rsidRPr="00036DFA">
        <w:rPr>
          <w:color w:val="064F58"/>
          <w:sz w:val="20"/>
          <w:szCs w:val="20"/>
        </w:rPr>
        <w:t xml:space="preserve"> prowad</w:t>
      </w:r>
      <w:r>
        <w:rPr>
          <w:color w:val="064F58"/>
          <w:sz w:val="20"/>
          <w:szCs w:val="20"/>
        </w:rPr>
        <w:t xml:space="preserve">zenia akt osobowych pracowników </w:t>
      </w:r>
      <w:r w:rsidRPr="00036DFA">
        <w:rPr>
          <w:color w:val="064F58"/>
          <w:sz w:val="20"/>
          <w:szCs w:val="20"/>
        </w:rPr>
        <w:t>młodocianych</w:t>
      </w:r>
      <w:r>
        <w:rPr>
          <w:color w:val="064F58"/>
          <w:sz w:val="20"/>
          <w:szCs w:val="20"/>
        </w:rPr>
        <w:t xml:space="preserve"> oraz umów o pracę, działalność</w:t>
      </w:r>
      <w:r w:rsidRPr="00036DFA">
        <w:rPr>
          <w:color w:val="064F58"/>
          <w:sz w:val="20"/>
          <w:szCs w:val="20"/>
        </w:rPr>
        <w:t xml:space="preserve"> opiekuńczo – wychowaw</w:t>
      </w:r>
      <w:r>
        <w:rPr>
          <w:color w:val="064F58"/>
          <w:sz w:val="20"/>
          <w:szCs w:val="20"/>
        </w:rPr>
        <w:t xml:space="preserve">cza i pedagogiczna, zgodność </w:t>
      </w:r>
      <w:r w:rsidRPr="00036DF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>oraz z umowami znajdującymi się w ZWK OHP oraz inne zagadnienia</w:t>
      </w:r>
      <w:r w:rsidRPr="00036DFA">
        <w:rPr>
          <w:color w:val="064F58"/>
          <w:sz w:val="20"/>
          <w:szCs w:val="20"/>
        </w:rPr>
        <w:t xml:space="preserve"> wynikł</w:t>
      </w:r>
      <w:r>
        <w:rPr>
          <w:color w:val="064F58"/>
          <w:sz w:val="20"/>
          <w:szCs w:val="20"/>
        </w:rPr>
        <w:t xml:space="preserve">e w trakcie kontroli za okres </w:t>
      </w:r>
      <w:r w:rsidRPr="0068231F">
        <w:rPr>
          <w:color w:val="064F58"/>
          <w:sz w:val="20"/>
          <w:szCs w:val="20"/>
        </w:rPr>
        <w:t>o</w:t>
      </w:r>
      <w:r>
        <w:rPr>
          <w:color w:val="064F58"/>
          <w:sz w:val="20"/>
          <w:szCs w:val="20"/>
        </w:rPr>
        <w:t>d 01.01.2015 do 28.10.2016 roku.</w:t>
      </w:r>
    </w:p>
    <w:p w:rsidR="00F90BC7" w:rsidRDefault="00F90BC7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F90BC7" w:rsidRPr="00477807" w:rsidRDefault="00F90BC7" w:rsidP="00F90BC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XXI</w:t>
      </w:r>
      <w:r>
        <w:rPr>
          <w:color w:val="0000FF"/>
          <w:sz w:val="20"/>
          <w:szCs w:val="20"/>
        </w:rPr>
        <w:t>I</w:t>
      </w:r>
      <w:r>
        <w:rPr>
          <w:color w:val="0000FF"/>
          <w:sz w:val="20"/>
          <w:szCs w:val="20"/>
        </w:rPr>
        <w:t>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F90BC7" w:rsidRPr="00477807" w:rsidRDefault="00F90BC7" w:rsidP="00F90BC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F90BC7" w:rsidRPr="00A44046" w:rsidRDefault="00F90BC7" w:rsidP="00F90BC7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 Pracy 16-5</w:t>
      </w:r>
      <w:r w:rsidRPr="0068231F">
        <w:rPr>
          <w:color w:val="FF0000"/>
          <w:sz w:val="20"/>
          <w:szCs w:val="20"/>
        </w:rPr>
        <w:t xml:space="preserve">, ul. </w:t>
      </w:r>
      <w:r>
        <w:rPr>
          <w:color w:val="FF0000"/>
          <w:sz w:val="20"/>
          <w:szCs w:val="20"/>
        </w:rPr>
        <w:t>Dworcowa 19, 70-206 Szczecin.</w:t>
      </w:r>
    </w:p>
    <w:p w:rsidR="00F90BC7" w:rsidRPr="00477807" w:rsidRDefault="00F90BC7" w:rsidP="00F90BC7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F90BC7" w:rsidRPr="00477807" w:rsidRDefault="00F90BC7" w:rsidP="00F90BC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F90BC7" w:rsidRPr="00477807" w:rsidRDefault="00F90BC7" w:rsidP="00F90BC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F90BC7" w:rsidRPr="00065A6A" w:rsidRDefault="00F90BC7" w:rsidP="00F90BC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</w:t>
      </w:r>
      <w:r>
        <w:rPr>
          <w:color w:val="064F58"/>
          <w:sz w:val="20"/>
          <w:szCs w:val="20"/>
        </w:rPr>
        <w:t>MIN KONTROLI: 08-10 listopada</w:t>
      </w:r>
      <w:r w:rsidRPr="00065A6A">
        <w:rPr>
          <w:color w:val="064F58"/>
          <w:sz w:val="20"/>
          <w:szCs w:val="20"/>
        </w:rPr>
        <w:t xml:space="preserve"> 2016 roku.</w:t>
      </w:r>
    </w:p>
    <w:p w:rsidR="00F90BC7" w:rsidRPr="00477807" w:rsidRDefault="00F90BC7" w:rsidP="00F90BC7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F90BC7" w:rsidRPr="00477807" w:rsidRDefault="00F90BC7" w:rsidP="00F90BC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F90BC7" w:rsidRDefault="00F90BC7" w:rsidP="00F90BC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Wykonanie planu rekrutacji, kompletność</w:t>
      </w:r>
      <w:r w:rsidRPr="00036DFA">
        <w:rPr>
          <w:color w:val="064F58"/>
          <w:sz w:val="20"/>
          <w:szCs w:val="20"/>
        </w:rPr>
        <w:t xml:space="preserve"> dokumentacji dot. funkcj</w:t>
      </w:r>
      <w:r>
        <w:rPr>
          <w:color w:val="064F58"/>
          <w:sz w:val="20"/>
          <w:szCs w:val="20"/>
        </w:rPr>
        <w:t>onowania jednostki, prowadzenie dokumentacji dot. uczestników i działalności HP, prawidłowość</w:t>
      </w:r>
      <w:r w:rsidRPr="00036DFA">
        <w:rPr>
          <w:color w:val="064F58"/>
          <w:sz w:val="20"/>
          <w:szCs w:val="20"/>
        </w:rPr>
        <w:t xml:space="preserve"> prowad</w:t>
      </w:r>
      <w:r>
        <w:rPr>
          <w:color w:val="064F58"/>
          <w:sz w:val="20"/>
          <w:szCs w:val="20"/>
        </w:rPr>
        <w:t xml:space="preserve">zenia akt osobowych pracowników </w:t>
      </w:r>
      <w:r w:rsidRPr="00036DFA">
        <w:rPr>
          <w:color w:val="064F58"/>
          <w:sz w:val="20"/>
          <w:szCs w:val="20"/>
        </w:rPr>
        <w:t>młodocianych</w:t>
      </w:r>
      <w:r>
        <w:rPr>
          <w:color w:val="064F58"/>
          <w:sz w:val="20"/>
          <w:szCs w:val="20"/>
        </w:rPr>
        <w:t xml:space="preserve"> oraz umów o pracę, działalność</w:t>
      </w:r>
      <w:r w:rsidRPr="00036DFA">
        <w:rPr>
          <w:color w:val="064F58"/>
          <w:sz w:val="20"/>
          <w:szCs w:val="20"/>
        </w:rPr>
        <w:t xml:space="preserve"> opiekuńczo – wychowaw</w:t>
      </w:r>
      <w:r>
        <w:rPr>
          <w:color w:val="064F58"/>
          <w:sz w:val="20"/>
          <w:szCs w:val="20"/>
        </w:rPr>
        <w:t xml:space="preserve">cza i pedagogiczna, zgodność </w:t>
      </w:r>
      <w:r w:rsidRPr="00036DF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>oraz z umowami znajdującymi się w ZWK OHP oraz inne zagadnienia</w:t>
      </w:r>
      <w:r w:rsidRPr="00036DFA">
        <w:rPr>
          <w:color w:val="064F58"/>
          <w:sz w:val="20"/>
          <w:szCs w:val="20"/>
        </w:rPr>
        <w:t xml:space="preserve"> wynikł</w:t>
      </w:r>
      <w:r>
        <w:rPr>
          <w:color w:val="064F58"/>
          <w:sz w:val="20"/>
          <w:szCs w:val="20"/>
        </w:rPr>
        <w:t xml:space="preserve">e w trakcie kontroli za okres </w:t>
      </w:r>
      <w:r w:rsidRPr="0068231F">
        <w:rPr>
          <w:color w:val="064F58"/>
          <w:sz w:val="20"/>
          <w:szCs w:val="20"/>
        </w:rPr>
        <w:t>o</w:t>
      </w:r>
      <w:r w:rsidR="00B01B42">
        <w:rPr>
          <w:color w:val="064F58"/>
          <w:sz w:val="20"/>
          <w:szCs w:val="20"/>
        </w:rPr>
        <w:t>d 01.01.2015 do 10.11</w:t>
      </w:r>
      <w:r>
        <w:rPr>
          <w:color w:val="064F58"/>
          <w:sz w:val="20"/>
          <w:szCs w:val="20"/>
        </w:rPr>
        <w:t>.2016 roku.</w:t>
      </w:r>
    </w:p>
    <w:p w:rsidR="00F90BC7" w:rsidRDefault="00F90BC7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B01B42" w:rsidRPr="00477807" w:rsidRDefault="00B01B42" w:rsidP="00B01B4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</w:t>
      </w:r>
      <w:r>
        <w:rPr>
          <w:color w:val="0000FF"/>
          <w:sz w:val="20"/>
          <w:szCs w:val="20"/>
        </w:rPr>
        <w:t>XIV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B01B42" w:rsidRPr="00477807" w:rsidRDefault="00B01B42" w:rsidP="00B01B4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B01B42" w:rsidRPr="00540BBF" w:rsidRDefault="00B01B42" w:rsidP="00B01B42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</w:t>
      </w:r>
      <w:r w:rsidR="00540BBF">
        <w:rPr>
          <w:color w:val="FF0000"/>
          <w:sz w:val="20"/>
          <w:szCs w:val="20"/>
        </w:rPr>
        <w:t xml:space="preserve"> Centrum Kariery, </w:t>
      </w:r>
      <w:r w:rsidR="00540BBF" w:rsidRPr="00540BBF">
        <w:rPr>
          <w:color w:val="FF0000"/>
          <w:sz w:val="20"/>
          <w:szCs w:val="20"/>
        </w:rPr>
        <w:t>ul. Jugos</w:t>
      </w:r>
      <w:r w:rsidR="00540BBF">
        <w:rPr>
          <w:color w:val="FF0000"/>
          <w:sz w:val="20"/>
          <w:szCs w:val="20"/>
        </w:rPr>
        <w:t>łowiańska 22a, 73-110 Stargard.</w:t>
      </w:r>
    </w:p>
    <w:p w:rsidR="00B01B42" w:rsidRPr="00477807" w:rsidRDefault="00B01B42" w:rsidP="00B01B42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B01B42" w:rsidRPr="00477807" w:rsidRDefault="00B01B42" w:rsidP="00B01B4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B01B42" w:rsidRPr="00477807" w:rsidRDefault="00B01B42" w:rsidP="00B01B4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B01B42" w:rsidRPr="00477807" w:rsidRDefault="00540BBF" w:rsidP="00B01B4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17-18 listopada</w:t>
      </w:r>
      <w:r w:rsidR="00B01B42" w:rsidRPr="00477807">
        <w:rPr>
          <w:color w:val="064F58"/>
          <w:sz w:val="20"/>
          <w:szCs w:val="20"/>
        </w:rPr>
        <w:t xml:space="preserve"> 2016</w:t>
      </w:r>
    </w:p>
    <w:p w:rsidR="00B01B42" w:rsidRPr="00477807" w:rsidRDefault="00B01B42" w:rsidP="00B01B4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B01B42" w:rsidRPr="00477807" w:rsidRDefault="00B01B42" w:rsidP="00B01B4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B01B42" w:rsidRPr="0028124F" w:rsidRDefault="00B01B42" w:rsidP="00B01B42">
      <w:pPr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Prawidłowość</w:t>
      </w:r>
      <w:r w:rsidRPr="0028124F">
        <w:rPr>
          <w:color w:val="064F58"/>
          <w:sz w:val="20"/>
          <w:szCs w:val="20"/>
        </w:rPr>
        <w:t xml:space="preserve"> dokumentacji działalności prowadzonej przez MCK zgodnie z Zarządzeniem KG OHP, form</w:t>
      </w:r>
      <w:r>
        <w:rPr>
          <w:color w:val="064F58"/>
          <w:sz w:val="20"/>
          <w:szCs w:val="20"/>
        </w:rPr>
        <w:t xml:space="preserve">y </w:t>
      </w:r>
      <w:r w:rsidRPr="0028124F">
        <w:rPr>
          <w:color w:val="064F58"/>
          <w:sz w:val="20"/>
          <w:szCs w:val="20"/>
        </w:rPr>
        <w:t xml:space="preserve">prowadzenia poradnictwa i </w:t>
      </w:r>
      <w:r>
        <w:rPr>
          <w:color w:val="064F58"/>
          <w:sz w:val="20"/>
          <w:szCs w:val="20"/>
        </w:rPr>
        <w:t>informacji zawodowej, realizacja</w:t>
      </w:r>
      <w:r w:rsidRPr="0028124F">
        <w:rPr>
          <w:color w:val="064F58"/>
          <w:sz w:val="20"/>
          <w:szCs w:val="20"/>
        </w:rPr>
        <w:t xml:space="preserve"> rocznego</w:t>
      </w:r>
      <w:r>
        <w:rPr>
          <w:color w:val="064F58"/>
          <w:sz w:val="20"/>
          <w:szCs w:val="20"/>
        </w:rPr>
        <w:t xml:space="preserve"> i kwartalnego planu oraz inne zagadnienia wynikłe</w:t>
      </w:r>
      <w:r w:rsidRPr="0028124F">
        <w:rPr>
          <w:color w:val="064F58"/>
          <w:sz w:val="20"/>
          <w:szCs w:val="20"/>
        </w:rPr>
        <w:t xml:space="preserve"> w trakcie kontroli w okresie od 01 stycznia 20</w:t>
      </w:r>
      <w:r w:rsidR="00540BBF">
        <w:rPr>
          <w:color w:val="064F58"/>
          <w:sz w:val="20"/>
          <w:szCs w:val="20"/>
        </w:rPr>
        <w:t>16 roku do 18 listopada</w:t>
      </w:r>
      <w:r>
        <w:rPr>
          <w:color w:val="064F58"/>
          <w:sz w:val="20"/>
          <w:szCs w:val="20"/>
        </w:rPr>
        <w:t xml:space="preserve"> 2016 roku.</w:t>
      </w:r>
    </w:p>
    <w:p w:rsidR="00F90BC7" w:rsidRDefault="00F90BC7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40BBF" w:rsidRPr="00477807" w:rsidRDefault="00540BBF" w:rsidP="00540BBF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</w:t>
      </w:r>
      <w:r>
        <w:rPr>
          <w:color w:val="0000FF"/>
          <w:sz w:val="20"/>
          <w:szCs w:val="20"/>
        </w:rPr>
        <w:t>X</w:t>
      </w:r>
      <w:r>
        <w:rPr>
          <w:color w:val="0000FF"/>
          <w:sz w:val="20"/>
          <w:szCs w:val="20"/>
        </w:rPr>
        <w:t>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540BBF" w:rsidRPr="00477807" w:rsidRDefault="00540BBF" w:rsidP="00540BBF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540BBF" w:rsidRPr="00540BBF" w:rsidRDefault="00540BBF" w:rsidP="00540BBF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</w:t>
      </w:r>
      <w:r>
        <w:rPr>
          <w:color w:val="FF0000"/>
          <w:sz w:val="20"/>
          <w:szCs w:val="20"/>
        </w:rPr>
        <w:t xml:space="preserve"> Centrum Kariery, </w:t>
      </w:r>
      <w:r w:rsidRPr="00540BBF">
        <w:rPr>
          <w:color w:val="FF0000"/>
          <w:sz w:val="20"/>
          <w:szCs w:val="20"/>
        </w:rPr>
        <w:t>ul. Jagiellońska 2, 74-500 Chojna.</w:t>
      </w:r>
    </w:p>
    <w:p w:rsidR="00540BBF" w:rsidRPr="00477807" w:rsidRDefault="00540BBF" w:rsidP="00540BBF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540BBF" w:rsidRPr="00477807" w:rsidRDefault="00540BBF" w:rsidP="00540BBF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540BBF" w:rsidRPr="00477807" w:rsidRDefault="00540BBF" w:rsidP="00540BBF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40BBF" w:rsidRPr="00477807" w:rsidRDefault="00540BBF" w:rsidP="00540BBF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29-30</w:t>
      </w:r>
      <w:r>
        <w:rPr>
          <w:color w:val="064F58"/>
          <w:sz w:val="20"/>
          <w:szCs w:val="20"/>
        </w:rPr>
        <w:t xml:space="preserve"> listopada</w:t>
      </w:r>
      <w:r w:rsidRPr="00477807">
        <w:rPr>
          <w:color w:val="064F58"/>
          <w:sz w:val="20"/>
          <w:szCs w:val="20"/>
        </w:rPr>
        <w:t xml:space="preserve"> 2016</w:t>
      </w:r>
    </w:p>
    <w:p w:rsidR="00540BBF" w:rsidRPr="00477807" w:rsidRDefault="00540BBF" w:rsidP="00540BBF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40BBF" w:rsidRPr="00477807" w:rsidRDefault="00540BBF" w:rsidP="00540BBF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540BBF" w:rsidRPr="0028124F" w:rsidRDefault="00540BBF" w:rsidP="00540BBF">
      <w:pPr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Prawidłowość</w:t>
      </w:r>
      <w:r w:rsidRPr="0028124F">
        <w:rPr>
          <w:color w:val="064F58"/>
          <w:sz w:val="20"/>
          <w:szCs w:val="20"/>
        </w:rPr>
        <w:t xml:space="preserve"> dokumentacji działalności prowadzonej przez MCK zgodnie z Zarządzeniem KG OHP, form</w:t>
      </w:r>
      <w:r>
        <w:rPr>
          <w:color w:val="064F58"/>
          <w:sz w:val="20"/>
          <w:szCs w:val="20"/>
        </w:rPr>
        <w:t xml:space="preserve">y </w:t>
      </w:r>
      <w:r w:rsidRPr="0028124F">
        <w:rPr>
          <w:color w:val="064F58"/>
          <w:sz w:val="20"/>
          <w:szCs w:val="20"/>
        </w:rPr>
        <w:t xml:space="preserve">prowadzenia poradnictwa i </w:t>
      </w:r>
      <w:r>
        <w:rPr>
          <w:color w:val="064F58"/>
          <w:sz w:val="20"/>
          <w:szCs w:val="20"/>
        </w:rPr>
        <w:t>informacji zawodowej, realizacja</w:t>
      </w:r>
      <w:r w:rsidRPr="0028124F">
        <w:rPr>
          <w:color w:val="064F58"/>
          <w:sz w:val="20"/>
          <w:szCs w:val="20"/>
        </w:rPr>
        <w:t xml:space="preserve"> rocznego</w:t>
      </w:r>
      <w:r>
        <w:rPr>
          <w:color w:val="064F58"/>
          <w:sz w:val="20"/>
          <w:szCs w:val="20"/>
        </w:rPr>
        <w:t xml:space="preserve"> i kwartalnego planu oraz inne zagadnienia wynikłe</w:t>
      </w:r>
      <w:r w:rsidRPr="0028124F">
        <w:rPr>
          <w:color w:val="064F58"/>
          <w:sz w:val="20"/>
          <w:szCs w:val="20"/>
        </w:rPr>
        <w:t xml:space="preserve"> w trakcie kontroli w okresie od 01 stycznia 20</w:t>
      </w:r>
      <w:r w:rsidR="00052DD8">
        <w:rPr>
          <w:color w:val="064F58"/>
          <w:sz w:val="20"/>
          <w:szCs w:val="20"/>
        </w:rPr>
        <w:t xml:space="preserve">16 roku do 29 </w:t>
      </w:r>
      <w:r>
        <w:rPr>
          <w:color w:val="064F58"/>
          <w:sz w:val="20"/>
          <w:szCs w:val="20"/>
        </w:rPr>
        <w:t>listopada 2016 roku.</w:t>
      </w:r>
    </w:p>
    <w:p w:rsidR="00540BBF" w:rsidRDefault="00540BBF" w:rsidP="00540BBF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052DD8" w:rsidRPr="00477807" w:rsidRDefault="00052DD8" w:rsidP="00052DD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</w:t>
      </w:r>
      <w:r>
        <w:rPr>
          <w:color w:val="0000FF"/>
          <w:sz w:val="20"/>
          <w:szCs w:val="20"/>
        </w:rPr>
        <w:t>VI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052DD8" w:rsidRPr="00477807" w:rsidRDefault="00052DD8" w:rsidP="00052DD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052DD8" w:rsidRDefault="00052DD8" w:rsidP="00052DD8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Hufiec Pracy </w:t>
      </w:r>
      <w:r w:rsidRPr="00052DD8">
        <w:rPr>
          <w:color w:val="FF0000"/>
          <w:sz w:val="20"/>
          <w:szCs w:val="20"/>
        </w:rPr>
        <w:t>16-11, ul. Chojeńska 1, 74-400 Dębno.</w:t>
      </w:r>
    </w:p>
    <w:p w:rsidR="00052DD8" w:rsidRPr="00477807" w:rsidRDefault="00052DD8" w:rsidP="00052DD8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052DD8" w:rsidRPr="00477807" w:rsidRDefault="00052DD8" w:rsidP="00052DD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052DD8" w:rsidRPr="00477807" w:rsidRDefault="00052DD8" w:rsidP="00052DD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052DD8" w:rsidRPr="00065A6A" w:rsidRDefault="00052DD8" w:rsidP="00052DD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</w:t>
      </w:r>
      <w:r>
        <w:rPr>
          <w:color w:val="064F58"/>
          <w:sz w:val="20"/>
          <w:szCs w:val="20"/>
        </w:rPr>
        <w:t>MIN KONTROLI: 08-12 grudnia</w:t>
      </w:r>
      <w:r w:rsidRPr="00065A6A">
        <w:rPr>
          <w:color w:val="064F58"/>
          <w:sz w:val="20"/>
          <w:szCs w:val="20"/>
        </w:rPr>
        <w:t xml:space="preserve"> 2016 roku.</w:t>
      </w:r>
    </w:p>
    <w:p w:rsidR="00052DD8" w:rsidRPr="00477807" w:rsidRDefault="00052DD8" w:rsidP="00052DD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052DD8" w:rsidRPr="00477807" w:rsidRDefault="00052DD8" w:rsidP="00052DD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lastRenderedPageBreak/>
        <w:t>PRZEDMIOT KONTROLI:</w:t>
      </w:r>
    </w:p>
    <w:p w:rsidR="00052DD8" w:rsidRDefault="00052DD8" w:rsidP="00052DD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Wykonanie planu rekrutacji, kompletność</w:t>
      </w:r>
      <w:r w:rsidRPr="00036DFA">
        <w:rPr>
          <w:color w:val="064F58"/>
          <w:sz w:val="20"/>
          <w:szCs w:val="20"/>
        </w:rPr>
        <w:t xml:space="preserve"> dokumentacji dot. funkcj</w:t>
      </w:r>
      <w:r>
        <w:rPr>
          <w:color w:val="064F58"/>
          <w:sz w:val="20"/>
          <w:szCs w:val="20"/>
        </w:rPr>
        <w:t>onowania jednostki, prowadzenie dokumentacji dot. uczestników i działalności HP, prawidłowość</w:t>
      </w:r>
      <w:r w:rsidRPr="00036DFA">
        <w:rPr>
          <w:color w:val="064F58"/>
          <w:sz w:val="20"/>
          <w:szCs w:val="20"/>
        </w:rPr>
        <w:t xml:space="preserve"> prowad</w:t>
      </w:r>
      <w:r>
        <w:rPr>
          <w:color w:val="064F58"/>
          <w:sz w:val="20"/>
          <w:szCs w:val="20"/>
        </w:rPr>
        <w:t xml:space="preserve">zenia akt osobowych pracowników </w:t>
      </w:r>
      <w:r w:rsidRPr="00036DFA">
        <w:rPr>
          <w:color w:val="064F58"/>
          <w:sz w:val="20"/>
          <w:szCs w:val="20"/>
        </w:rPr>
        <w:t>młodocianych</w:t>
      </w:r>
      <w:r>
        <w:rPr>
          <w:color w:val="064F58"/>
          <w:sz w:val="20"/>
          <w:szCs w:val="20"/>
        </w:rPr>
        <w:t xml:space="preserve"> oraz umów o pracę, działalność</w:t>
      </w:r>
      <w:r w:rsidRPr="00036DFA">
        <w:rPr>
          <w:color w:val="064F58"/>
          <w:sz w:val="20"/>
          <w:szCs w:val="20"/>
        </w:rPr>
        <w:t xml:space="preserve"> opiekuńczo – wychowaw</w:t>
      </w:r>
      <w:r>
        <w:rPr>
          <w:color w:val="064F58"/>
          <w:sz w:val="20"/>
          <w:szCs w:val="20"/>
        </w:rPr>
        <w:t xml:space="preserve">cza i pedagogiczna, zgodność </w:t>
      </w:r>
      <w:r w:rsidRPr="00036DF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>oraz z umowami znajdującymi się w ZWK OHP oraz inne zagadnienia</w:t>
      </w:r>
      <w:r w:rsidRPr="00036DFA">
        <w:rPr>
          <w:color w:val="064F58"/>
          <w:sz w:val="20"/>
          <w:szCs w:val="20"/>
        </w:rPr>
        <w:t xml:space="preserve"> wynikł</w:t>
      </w:r>
      <w:r>
        <w:rPr>
          <w:color w:val="064F58"/>
          <w:sz w:val="20"/>
          <w:szCs w:val="20"/>
        </w:rPr>
        <w:t xml:space="preserve">e w trakcie kontroli za okres </w:t>
      </w:r>
      <w:r w:rsidRPr="0068231F">
        <w:rPr>
          <w:color w:val="064F58"/>
          <w:sz w:val="20"/>
          <w:szCs w:val="20"/>
        </w:rPr>
        <w:t>o</w:t>
      </w:r>
      <w:r w:rsidR="00007ADE">
        <w:rPr>
          <w:color w:val="064F58"/>
          <w:sz w:val="20"/>
          <w:szCs w:val="20"/>
        </w:rPr>
        <w:t>d 01.01.2015 do 12.12</w:t>
      </w:r>
      <w:r>
        <w:rPr>
          <w:color w:val="064F58"/>
          <w:sz w:val="20"/>
          <w:szCs w:val="20"/>
        </w:rPr>
        <w:t>.2016 roku.</w:t>
      </w:r>
    </w:p>
    <w:p w:rsidR="00007ADE" w:rsidRDefault="00007ADE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007ADE" w:rsidRPr="00477807" w:rsidRDefault="00007ADE" w:rsidP="00007AD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</w:t>
      </w:r>
      <w:r>
        <w:rPr>
          <w:color w:val="0000FF"/>
          <w:sz w:val="20"/>
          <w:szCs w:val="20"/>
        </w:rPr>
        <w:t>XVII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007ADE" w:rsidRPr="00477807" w:rsidRDefault="00007ADE" w:rsidP="00007AD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007ADE" w:rsidRPr="0028124F" w:rsidRDefault="00007ADE" w:rsidP="00007ADE">
      <w:pPr>
        <w:rPr>
          <w:color w:val="064F58"/>
          <w:sz w:val="20"/>
          <w:szCs w:val="20"/>
        </w:rPr>
      </w:pPr>
      <w:r>
        <w:rPr>
          <w:color w:val="FF0000"/>
          <w:sz w:val="20"/>
          <w:szCs w:val="20"/>
        </w:rPr>
        <w:t>Młodzieżowe</w:t>
      </w:r>
      <w:r w:rsidRPr="0028124F">
        <w:rPr>
          <w:color w:val="FF0000"/>
          <w:sz w:val="20"/>
          <w:szCs w:val="20"/>
        </w:rPr>
        <w:t xml:space="preserve"> Centrum Kariery, ul. Mieszka I 16, 78-300 Świdwin.</w:t>
      </w:r>
    </w:p>
    <w:p w:rsidR="00007ADE" w:rsidRPr="00477807" w:rsidRDefault="00007ADE" w:rsidP="00007ADE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007ADE" w:rsidRPr="00477807" w:rsidRDefault="00007ADE" w:rsidP="00007AD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007ADE" w:rsidRPr="00477807" w:rsidRDefault="00007ADE" w:rsidP="00007AD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007ADE" w:rsidRPr="00477807" w:rsidRDefault="00007ADE" w:rsidP="00007AD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14 grudnia</w:t>
      </w:r>
      <w:r w:rsidRPr="00477807">
        <w:rPr>
          <w:color w:val="064F58"/>
          <w:sz w:val="20"/>
          <w:szCs w:val="20"/>
        </w:rPr>
        <w:t xml:space="preserve"> 2016</w:t>
      </w:r>
    </w:p>
    <w:p w:rsidR="00007ADE" w:rsidRPr="00477807" w:rsidRDefault="00007ADE" w:rsidP="00007AD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007ADE" w:rsidRPr="00477807" w:rsidRDefault="00007ADE" w:rsidP="00007AD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007ADE" w:rsidRPr="0028124F" w:rsidRDefault="00007ADE" w:rsidP="00007ADE">
      <w:pPr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Prawidłowość</w:t>
      </w:r>
      <w:r w:rsidRPr="0028124F">
        <w:rPr>
          <w:color w:val="064F58"/>
          <w:sz w:val="20"/>
          <w:szCs w:val="20"/>
        </w:rPr>
        <w:t xml:space="preserve"> dokumentacji działalności prowadzonej przez MCK zgodnie z Zarządzeniem KG OHP, form</w:t>
      </w:r>
      <w:r>
        <w:rPr>
          <w:color w:val="064F58"/>
          <w:sz w:val="20"/>
          <w:szCs w:val="20"/>
        </w:rPr>
        <w:t xml:space="preserve">y </w:t>
      </w:r>
      <w:r w:rsidRPr="0028124F">
        <w:rPr>
          <w:color w:val="064F58"/>
          <w:sz w:val="20"/>
          <w:szCs w:val="20"/>
        </w:rPr>
        <w:t xml:space="preserve">prowadzenia poradnictwa i </w:t>
      </w:r>
      <w:r>
        <w:rPr>
          <w:color w:val="064F58"/>
          <w:sz w:val="20"/>
          <w:szCs w:val="20"/>
        </w:rPr>
        <w:t>informacji zawodowej, realizacja</w:t>
      </w:r>
      <w:r w:rsidRPr="0028124F">
        <w:rPr>
          <w:color w:val="064F58"/>
          <w:sz w:val="20"/>
          <w:szCs w:val="20"/>
        </w:rPr>
        <w:t xml:space="preserve"> rocznego</w:t>
      </w:r>
      <w:r>
        <w:rPr>
          <w:color w:val="064F58"/>
          <w:sz w:val="20"/>
          <w:szCs w:val="20"/>
        </w:rPr>
        <w:t xml:space="preserve"> i kwartalnego planu</w:t>
      </w:r>
      <w:r w:rsidR="00495416">
        <w:rPr>
          <w:color w:val="064F58"/>
          <w:sz w:val="20"/>
          <w:szCs w:val="20"/>
        </w:rPr>
        <w:t>, stosowanie</w:t>
      </w:r>
      <w:r w:rsidR="00495416" w:rsidRPr="00007ADE">
        <w:rPr>
          <w:color w:val="064F58"/>
          <w:sz w:val="20"/>
          <w:szCs w:val="20"/>
        </w:rPr>
        <w:t xml:space="preserve"> KZZ</w:t>
      </w:r>
      <w:r w:rsidR="00495416">
        <w:rPr>
          <w:color w:val="064F58"/>
          <w:sz w:val="20"/>
          <w:szCs w:val="20"/>
        </w:rPr>
        <w:t xml:space="preserve"> </w:t>
      </w:r>
      <w:r>
        <w:rPr>
          <w:color w:val="064F58"/>
          <w:sz w:val="20"/>
          <w:szCs w:val="20"/>
        </w:rPr>
        <w:t>oraz inne zagadnienia wynikłe</w:t>
      </w:r>
      <w:r w:rsidRPr="0028124F">
        <w:rPr>
          <w:color w:val="064F58"/>
          <w:sz w:val="20"/>
          <w:szCs w:val="20"/>
        </w:rPr>
        <w:t xml:space="preserve"> w trakcie kontroli w okresie od 01 stycznia 20</w:t>
      </w:r>
      <w:r w:rsidR="00495416">
        <w:rPr>
          <w:color w:val="064F58"/>
          <w:sz w:val="20"/>
          <w:szCs w:val="20"/>
        </w:rPr>
        <w:t>16 roku do 14 grudnia</w:t>
      </w:r>
      <w:r>
        <w:rPr>
          <w:color w:val="064F58"/>
          <w:sz w:val="20"/>
          <w:szCs w:val="20"/>
        </w:rPr>
        <w:t xml:space="preserve"> 2016 roku.</w:t>
      </w:r>
    </w:p>
    <w:p w:rsidR="00007ADE" w:rsidRPr="00477807" w:rsidRDefault="00007ADE" w:rsidP="00007AD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495416" w:rsidRPr="00477807" w:rsidRDefault="00495416" w:rsidP="0049541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XXVIII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495416" w:rsidRPr="00477807" w:rsidRDefault="00495416" w:rsidP="0049541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495416" w:rsidRPr="00BF12A5" w:rsidRDefault="00495416" w:rsidP="00495416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>Cent</w:t>
      </w:r>
      <w:r>
        <w:rPr>
          <w:color w:val="FF0000"/>
          <w:sz w:val="20"/>
          <w:szCs w:val="20"/>
        </w:rPr>
        <w:t xml:space="preserve">rum Edukacji i Pracy Młodzieży, </w:t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Dworcowa 19, 70-206 Szczecin oraz </w:t>
      </w:r>
      <w:r w:rsidRPr="00BF12A5">
        <w:rPr>
          <w:color w:val="FF0000"/>
          <w:sz w:val="20"/>
          <w:szCs w:val="20"/>
        </w:rPr>
        <w:t>ZWK OHP w Szczecinie, 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495416" w:rsidRPr="00477807" w:rsidRDefault="00495416" w:rsidP="00495416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495416" w:rsidRPr="00477807" w:rsidRDefault="00495416" w:rsidP="0049541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495416" w:rsidRPr="00477807" w:rsidRDefault="00495416" w:rsidP="0049541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495416" w:rsidRPr="00477807" w:rsidRDefault="00501C78" w:rsidP="0049541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19-21 grudnia</w:t>
      </w:r>
      <w:r w:rsidR="00495416">
        <w:rPr>
          <w:color w:val="064F58"/>
          <w:sz w:val="20"/>
          <w:szCs w:val="20"/>
        </w:rPr>
        <w:t xml:space="preserve"> </w:t>
      </w:r>
      <w:r w:rsidR="00495416" w:rsidRPr="00477807">
        <w:rPr>
          <w:color w:val="064F58"/>
          <w:sz w:val="20"/>
          <w:szCs w:val="20"/>
        </w:rPr>
        <w:t>2016</w:t>
      </w:r>
    </w:p>
    <w:p w:rsidR="00495416" w:rsidRPr="00477807" w:rsidRDefault="00495416" w:rsidP="0049541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495416" w:rsidRPr="00477807" w:rsidRDefault="00495416" w:rsidP="0049541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007ADE" w:rsidRDefault="00495416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 xml:space="preserve">cowników młodocianych zgodnie 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sectPr w:rsidR="0000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B7"/>
    <w:rsid w:val="00007325"/>
    <w:rsid w:val="00007ADE"/>
    <w:rsid w:val="00021BC4"/>
    <w:rsid w:val="00036DFA"/>
    <w:rsid w:val="000379B5"/>
    <w:rsid w:val="00052A22"/>
    <w:rsid w:val="00052DD8"/>
    <w:rsid w:val="00055DFF"/>
    <w:rsid w:val="00065A6A"/>
    <w:rsid w:val="00084999"/>
    <w:rsid w:val="00091B21"/>
    <w:rsid w:val="000930AB"/>
    <w:rsid w:val="000B543C"/>
    <w:rsid w:val="000C3BDD"/>
    <w:rsid w:val="000D6A90"/>
    <w:rsid w:val="000E24C2"/>
    <w:rsid w:val="00137757"/>
    <w:rsid w:val="00145291"/>
    <w:rsid w:val="0018678D"/>
    <w:rsid w:val="00190064"/>
    <w:rsid w:val="001A6EEC"/>
    <w:rsid w:val="001C454C"/>
    <w:rsid w:val="001D2707"/>
    <w:rsid w:val="001E3744"/>
    <w:rsid w:val="001F7A24"/>
    <w:rsid w:val="00203188"/>
    <w:rsid w:val="00217C42"/>
    <w:rsid w:val="00233097"/>
    <w:rsid w:val="00234B24"/>
    <w:rsid w:val="00263FC7"/>
    <w:rsid w:val="00264763"/>
    <w:rsid w:val="00272C81"/>
    <w:rsid w:val="0028065F"/>
    <w:rsid w:val="0028124F"/>
    <w:rsid w:val="002B14DB"/>
    <w:rsid w:val="002B3935"/>
    <w:rsid w:val="002B6092"/>
    <w:rsid w:val="002C2182"/>
    <w:rsid w:val="002C456B"/>
    <w:rsid w:val="002E3CA4"/>
    <w:rsid w:val="002F42D8"/>
    <w:rsid w:val="00306D0C"/>
    <w:rsid w:val="00307411"/>
    <w:rsid w:val="003261B0"/>
    <w:rsid w:val="00331A30"/>
    <w:rsid w:val="00335B04"/>
    <w:rsid w:val="00336431"/>
    <w:rsid w:val="003428C4"/>
    <w:rsid w:val="00345A84"/>
    <w:rsid w:val="00387E22"/>
    <w:rsid w:val="00393E30"/>
    <w:rsid w:val="003B1627"/>
    <w:rsid w:val="003E116A"/>
    <w:rsid w:val="00442EA8"/>
    <w:rsid w:val="00447109"/>
    <w:rsid w:val="0045563B"/>
    <w:rsid w:val="00461C11"/>
    <w:rsid w:val="00471B11"/>
    <w:rsid w:val="004734DE"/>
    <w:rsid w:val="00477807"/>
    <w:rsid w:val="00486F93"/>
    <w:rsid w:val="00490C81"/>
    <w:rsid w:val="00495416"/>
    <w:rsid w:val="004A51C9"/>
    <w:rsid w:val="004B3FD2"/>
    <w:rsid w:val="004C2AEC"/>
    <w:rsid w:val="004D1276"/>
    <w:rsid w:val="00501C78"/>
    <w:rsid w:val="005172E4"/>
    <w:rsid w:val="00525868"/>
    <w:rsid w:val="00540BBF"/>
    <w:rsid w:val="005410F9"/>
    <w:rsid w:val="005541E2"/>
    <w:rsid w:val="00582699"/>
    <w:rsid w:val="005833AA"/>
    <w:rsid w:val="00583A16"/>
    <w:rsid w:val="005B76CE"/>
    <w:rsid w:val="005C49CE"/>
    <w:rsid w:val="005D61DF"/>
    <w:rsid w:val="005E2645"/>
    <w:rsid w:val="005E392B"/>
    <w:rsid w:val="005E4890"/>
    <w:rsid w:val="005E732A"/>
    <w:rsid w:val="005F37B7"/>
    <w:rsid w:val="005F4002"/>
    <w:rsid w:val="0060439D"/>
    <w:rsid w:val="006258B7"/>
    <w:rsid w:val="00647880"/>
    <w:rsid w:val="00652725"/>
    <w:rsid w:val="00656D03"/>
    <w:rsid w:val="006643B9"/>
    <w:rsid w:val="00666DFE"/>
    <w:rsid w:val="0067010D"/>
    <w:rsid w:val="0068231F"/>
    <w:rsid w:val="006B380C"/>
    <w:rsid w:val="006C41B5"/>
    <w:rsid w:val="006C5BA0"/>
    <w:rsid w:val="006F7E45"/>
    <w:rsid w:val="00702ABE"/>
    <w:rsid w:val="00734588"/>
    <w:rsid w:val="00740A27"/>
    <w:rsid w:val="00747A2D"/>
    <w:rsid w:val="007538BF"/>
    <w:rsid w:val="0076798B"/>
    <w:rsid w:val="00785865"/>
    <w:rsid w:val="007D3064"/>
    <w:rsid w:val="008254E5"/>
    <w:rsid w:val="00832236"/>
    <w:rsid w:val="00854E87"/>
    <w:rsid w:val="00857F9B"/>
    <w:rsid w:val="008732DB"/>
    <w:rsid w:val="008806BA"/>
    <w:rsid w:val="008948D4"/>
    <w:rsid w:val="00895F93"/>
    <w:rsid w:val="008A2F2F"/>
    <w:rsid w:val="008B6415"/>
    <w:rsid w:val="008C275E"/>
    <w:rsid w:val="008C54BD"/>
    <w:rsid w:val="008C6667"/>
    <w:rsid w:val="008E2751"/>
    <w:rsid w:val="008E39CB"/>
    <w:rsid w:val="008F72D8"/>
    <w:rsid w:val="009038E1"/>
    <w:rsid w:val="0091140F"/>
    <w:rsid w:val="00914835"/>
    <w:rsid w:val="00925FDE"/>
    <w:rsid w:val="009965BE"/>
    <w:rsid w:val="0099686D"/>
    <w:rsid w:val="009B2F37"/>
    <w:rsid w:val="009B78D0"/>
    <w:rsid w:val="009E68FA"/>
    <w:rsid w:val="009F350D"/>
    <w:rsid w:val="009F54F4"/>
    <w:rsid w:val="009F6EC8"/>
    <w:rsid w:val="00A00CB8"/>
    <w:rsid w:val="00A14A8A"/>
    <w:rsid w:val="00A203EC"/>
    <w:rsid w:val="00A306DA"/>
    <w:rsid w:val="00A34E4A"/>
    <w:rsid w:val="00A35397"/>
    <w:rsid w:val="00A44046"/>
    <w:rsid w:val="00A455FA"/>
    <w:rsid w:val="00A55F5C"/>
    <w:rsid w:val="00A57CB6"/>
    <w:rsid w:val="00A73380"/>
    <w:rsid w:val="00A926AA"/>
    <w:rsid w:val="00A95CBA"/>
    <w:rsid w:val="00A95EB5"/>
    <w:rsid w:val="00AA664D"/>
    <w:rsid w:val="00AC58EB"/>
    <w:rsid w:val="00AD0A47"/>
    <w:rsid w:val="00AD14EF"/>
    <w:rsid w:val="00AE3DAA"/>
    <w:rsid w:val="00AE5771"/>
    <w:rsid w:val="00AF2C01"/>
    <w:rsid w:val="00B01B42"/>
    <w:rsid w:val="00B05CED"/>
    <w:rsid w:val="00B068E4"/>
    <w:rsid w:val="00B31299"/>
    <w:rsid w:val="00B47484"/>
    <w:rsid w:val="00B5588A"/>
    <w:rsid w:val="00B608C8"/>
    <w:rsid w:val="00B62C5C"/>
    <w:rsid w:val="00B644EE"/>
    <w:rsid w:val="00B66D6D"/>
    <w:rsid w:val="00B93E87"/>
    <w:rsid w:val="00B942A0"/>
    <w:rsid w:val="00BA0F74"/>
    <w:rsid w:val="00BA2F0B"/>
    <w:rsid w:val="00BA7988"/>
    <w:rsid w:val="00BC07DF"/>
    <w:rsid w:val="00BF12A5"/>
    <w:rsid w:val="00C03635"/>
    <w:rsid w:val="00C03DB0"/>
    <w:rsid w:val="00C07C4E"/>
    <w:rsid w:val="00C16FBC"/>
    <w:rsid w:val="00C228E8"/>
    <w:rsid w:val="00C272F8"/>
    <w:rsid w:val="00C30AED"/>
    <w:rsid w:val="00C31BA3"/>
    <w:rsid w:val="00C50674"/>
    <w:rsid w:val="00C6174D"/>
    <w:rsid w:val="00C663B7"/>
    <w:rsid w:val="00C679CE"/>
    <w:rsid w:val="00C7396E"/>
    <w:rsid w:val="00C92DFA"/>
    <w:rsid w:val="00CB29CB"/>
    <w:rsid w:val="00CB50DD"/>
    <w:rsid w:val="00CC7A67"/>
    <w:rsid w:val="00CD112F"/>
    <w:rsid w:val="00CD2BFB"/>
    <w:rsid w:val="00CF2C98"/>
    <w:rsid w:val="00D21535"/>
    <w:rsid w:val="00D44E8E"/>
    <w:rsid w:val="00D75532"/>
    <w:rsid w:val="00D84599"/>
    <w:rsid w:val="00D901BE"/>
    <w:rsid w:val="00DE3A27"/>
    <w:rsid w:val="00DF2D22"/>
    <w:rsid w:val="00DF59B7"/>
    <w:rsid w:val="00E279D9"/>
    <w:rsid w:val="00E464AF"/>
    <w:rsid w:val="00E46534"/>
    <w:rsid w:val="00E530E3"/>
    <w:rsid w:val="00E57006"/>
    <w:rsid w:val="00E60FAE"/>
    <w:rsid w:val="00E73936"/>
    <w:rsid w:val="00EB1D0F"/>
    <w:rsid w:val="00EB43F8"/>
    <w:rsid w:val="00EC4E16"/>
    <w:rsid w:val="00EC62A8"/>
    <w:rsid w:val="00EE4EBF"/>
    <w:rsid w:val="00F048B7"/>
    <w:rsid w:val="00F375E6"/>
    <w:rsid w:val="00F41BE2"/>
    <w:rsid w:val="00F64311"/>
    <w:rsid w:val="00F90BC7"/>
    <w:rsid w:val="00F93E60"/>
    <w:rsid w:val="00FB4DF0"/>
    <w:rsid w:val="00FC67B5"/>
    <w:rsid w:val="00FD77EB"/>
    <w:rsid w:val="00FD78A2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D631-9510-4AF4-A142-C1B27751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2223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M.Kalka</cp:lastModifiedBy>
  <cp:revision>16</cp:revision>
  <dcterms:created xsi:type="dcterms:W3CDTF">2013-01-22T07:30:00Z</dcterms:created>
  <dcterms:modified xsi:type="dcterms:W3CDTF">2016-12-23T09:32:00Z</dcterms:modified>
</cp:coreProperties>
</file>