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CB4" w:rsidRDefault="005D43EE" w:rsidP="00230E6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1</w:t>
      </w:r>
      <w:r w:rsidR="0069071B">
        <w:rPr>
          <w:rFonts w:ascii="Times New Roman" w:hAnsi="Times New Roman" w:cs="Times New Roman"/>
        </w:rPr>
        <w:t>G</w:t>
      </w:r>
    </w:p>
    <w:p w:rsidR="00230E62" w:rsidRDefault="00230E62" w:rsidP="00230E62">
      <w:pPr>
        <w:jc w:val="right"/>
        <w:rPr>
          <w:rFonts w:ascii="Times New Roman" w:hAnsi="Times New Roman" w:cs="Times New Roman"/>
        </w:rPr>
      </w:pPr>
    </w:p>
    <w:p w:rsidR="00230E62" w:rsidRDefault="00230E62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Wykaz art. </w:t>
      </w:r>
      <w:r w:rsidR="008B4FA9">
        <w:rPr>
          <w:rFonts w:ascii="Times New Roman" w:hAnsi="Times New Roman" w:cs="Times New Roman"/>
        </w:rPr>
        <w:t>Żywnościowych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</w:t>
      </w:r>
      <w:r w:rsidR="00783E4D">
        <w:rPr>
          <w:rFonts w:ascii="Times New Roman" w:hAnsi="Times New Roman" w:cs="Times New Roman"/>
        </w:rPr>
        <w:t xml:space="preserve">ROSZM </w:t>
      </w:r>
      <w:r w:rsidR="0069071B">
        <w:rPr>
          <w:rFonts w:ascii="Times New Roman" w:hAnsi="Times New Roman" w:cs="Times New Roman"/>
        </w:rPr>
        <w:t>Nosowo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Grupa asortymentowa: </w:t>
      </w:r>
      <w:r w:rsidR="005D43EE">
        <w:rPr>
          <w:rFonts w:ascii="Times New Roman" w:hAnsi="Times New Roman" w:cs="Times New Roman"/>
        </w:rPr>
        <w:t>Warzywa i owoce</w:t>
      </w:r>
      <w:bookmarkStart w:id="0" w:name="_GoBack"/>
      <w:bookmarkEnd w:id="0"/>
    </w:p>
    <w:p w:rsidR="008B4FA9" w:rsidRDefault="008B4FA9" w:rsidP="00230E62">
      <w:pPr>
        <w:rPr>
          <w:rFonts w:ascii="Times New Roman" w:hAnsi="Times New Roman" w:cs="Times New Roman"/>
        </w:rPr>
      </w:pPr>
    </w:p>
    <w:tbl>
      <w:tblPr>
        <w:tblW w:w="7913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520"/>
        <w:gridCol w:w="960"/>
        <w:gridCol w:w="960"/>
        <w:gridCol w:w="1251"/>
        <w:gridCol w:w="1262"/>
      </w:tblGrid>
      <w:tr w:rsidR="0069071B" w:rsidRPr="0069071B" w:rsidTr="0069071B">
        <w:trPr>
          <w:trHeight w:val="76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zamawianego produktu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12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1.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Ananas plastry 565g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2.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Banany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3.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Bazylia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4.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Brokuły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5.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Brzoskwinie puszka 850g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6.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Buraki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7.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Cebula biała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8.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Cebula czerwona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9.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Cytryny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10.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Czosnek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11.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Fasolka szparagowa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12.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Jabłko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13.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Kalafior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14.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Kapusta biała-luz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15.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Kapusta biała-młoda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16.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Kapusta czerwona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17.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Kapusta kwaszona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18.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Kapusta pekińska-luz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19.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Kiwi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20.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Koper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21.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Mandarynki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22.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Marchew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23.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Ogórek małosolny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24.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Ogórki kiszone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25.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Ogórki szklarniowe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26.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Papryka świeża-czerwona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27.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Pieczarki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28.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Pietruszka korzeń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29.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Pietruszka natka - pęczek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30.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Pomarańcza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kg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31.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Pomidor koktajlowy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32.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Pomidory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33.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34.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Por-luz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35.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Rukola</w:t>
            </w:r>
            <w:proofErr w:type="spellEnd"/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36.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Rzodkiewka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pęcz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37.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Sałata lodowa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38.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Sałata rzymska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39.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Sałata zielona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40.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Seler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41.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Szczypior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pęczki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42.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Winogron czerwony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43.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Winogron -zielony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44.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Ziemniaki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9071B" w:rsidRPr="0069071B" w:rsidTr="0069071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071B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9071B" w:rsidRPr="0069071B" w:rsidRDefault="0069071B" w:rsidP="0069071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9071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BF2732" w:rsidRDefault="00BF2732" w:rsidP="00230E62">
      <w:pPr>
        <w:rPr>
          <w:rFonts w:ascii="Times New Roman" w:hAnsi="Times New Roman" w:cs="Times New Roman"/>
        </w:rPr>
      </w:pPr>
    </w:p>
    <w:p w:rsidR="00DB7FB2" w:rsidRPr="00230E62" w:rsidRDefault="00DB7FB2" w:rsidP="00DB7FB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Pieczątka i podpis Wykonawcy</w:t>
      </w:r>
    </w:p>
    <w:sectPr w:rsidR="00DB7FB2" w:rsidRPr="00230E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E62" w:rsidRDefault="00230E62" w:rsidP="00230E62">
      <w:pPr>
        <w:spacing w:after="0" w:line="240" w:lineRule="auto"/>
      </w:pPr>
      <w:r>
        <w:separator/>
      </w:r>
    </w:p>
  </w:endnote>
  <w:endnote w:type="continuationSeparator" w:id="0">
    <w:p w:rsidR="00230E62" w:rsidRDefault="00230E62" w:rsidP="00230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7395193"/>
      <w:docPartObj>
        <w:docPartGallery w:val="Page Numbers (Bottom of Page)"/>
        <w:docPartUnique/>
      </w:docPartObj>
    </w:sdtPr>
    <w:sdtEndPr/>
    <w:sdtContent>
      <w:p w:rsidR="00DB7FB2" w:rsidRDefault="00DB7F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071B">
          <w:rPr>
            <w:noProof/>
          </w:rPr>
          <w:t>1</w:t>
        </w:r>
        <w:r>
          <w:fldChar w:fldCharType="end"/>
        </w:r>
      </w:p>
    </w:sdtContent>
  </w:sdt>
  <w:p w:rsidR="00DB7FB2" w:rsidRDefault="00DB7FB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E62" w:rsidRDefault="00230E62" w:rsidP="00230E62">
      <w:pPr>
        <w:spacing w:after="0" w:line="240" w:lineRule="auto"/>
      </w:pPr>
      <w:r>
        <w:separator/>
      </w:r>
    </w:p>
  </w:footnote>
  <w:footnote w:type="continuationSeparator" w:id="0">
    <w:p w:rsidR="00230E62" w:rsidRDefault="00230E62" w:rsidP="00230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E62" w:rsidRPr="00230E62" w:rsidRDefault="00230E62">
    <w:pPr>
      <w:pStyle w:val="Nagwek"/>
      <w:rPr>
        <w:rFonts w:ascii="Times New Roman" w:hAnsi="Times New Roman" w:cs="Times New Roman"/>
      </w:rPr>
    </w:pPr>
    <w:r w:rsidRPr="00230E62">
      <w:rPr>
        <w:rFonts w:ascii="Times New Roman" w:hAnsi="Times New Roman" w:cs="Times New Roman"/>
      </w:rPr>
      <w:t>ZWK.SZP.271.</w:t>
    </w:r>
    <w:r w:rsidR="005D43EE">
      <w:rPr>
        <w:rFonts w:ascii="Times New Roman" w:hAnsi="Times New Roman" w:cs="Times New Roman"/>
      </w:rPr>
      <w:t>29</w:t>
    </w:r>
    <w:r w:rsidRPr="00230E62">
      <w:rPr>
        <w:rFonts w:ascii="Times New Roman" w:hAnsi="Times New Roman" w:cs="Times New Roman"/>
      </w:rPr>
      <w:t>.2017</w:t>
    </w:r>
  </w:p>
  <w:p w:rsidR="00230E62" w:rsidRDefault="00230E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E62"/>
    <w:rsid w:val="00230E62"/>
    <w:rsid w:val="003B46E0"/>
    <w:rsid w:val="005065E2"/>
    <w:rsid w:val="005D43EE"/>
    <w:rsid w:val="0069071B"/>
    <w:rsid w:val="00694FA2"/>
    <w:rsid w:val="00783E4D"/>
    <w:rsid w:val="008B4FA9"/>
    <w:rsid w:val="009B0CB4"/>
    <w:rsid w:val="00BF2732"/>
    <w:rsid w:val="00C1394F"/>
    <w:rsid w:val="00D82B8C"/>
    <w:rsid w:val="00DB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A9067-211C-4A52-A860-6C1E251D4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Nowakowska</dc:creator>
  <cp:lastModifiedBy>Monika Nowakowska</cp:lastModifiedBy>
  <cp:revision>2</cp:revision>
  <dcterms:created xsi:type="dcterms:W3CDTF">2017-12-05T11:24:00Z</dcterms:created>
  <dcterms:modified xsi:type="dcterms:W3CDTF">2017-12-05T11:24:00Z</dcterms:modified>
</cp:coreProperties>
</file>