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5D43EE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</w:t>
      </w:r>
      <w:r w:rsidR="00BF2732">
        <w:rPr>
          <w:rFonts w:ascii="Times New Roman" w:hAnsi="Times New Roman" w:cs="Times New Roman"/>
        </w:rPr>
        <w:t>C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>
        <w:rPr>
          <w:rFonts w:ascii="Times New Roman" w:hAnsi="Times New Roman" w:cs="Times New Roman"/>
        </w:rPr>
        <w:t>OSiW</w:t>
      </w:r>
      <w:proofErr w:type="spellEnd"/>
      <w:r>
        <w:rPr>
          <w:rFonts w:ascii="Times New Roman" w:hAnsi="Times New Roman" w:cs="Times New Roman"/>
        </w:rPr>
        <w:t xml:space="preserve"> </w:t>
      </w:r>
      <w:r w:rsidR="00BF2732">
        <w:rPr>
          <w:rFonts w:ascii="Times New Roman" w:hAnsi="Times New Roman" w:cs="Times New Roman"/>
        </w:rPr>
        <w:t>Stargard</w:t>
      </w:r>
      <w:bookmarkStart w:id="0" w:name="_GoBack"/>
      <w:bookmarkEnd w:id="0"/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5D43EE">
        <w:rPr>
          <w:rFonts w:ascii="Times New Roman" w:hAnsi="Times New Roman" w:cs="Times New Roman"/>
        </w:rPr>
        <w:t>Warzywa i owoce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30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620"/>
        <w:gridCol w:w="960"/>
        <w:gridCol w:w="960"/>
        <w:gridCol w:w="1388"/>
        <w:gridCol w:w="1418"/>
      </w:tblGrid>
      <w:tr w:rsidR="00BF2732" w:rsidRPr="00BF2732" w:rsidTr="00BF2732">
        <w:trPr>
          <w:trHeight w:val="7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Arbuzy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Banany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Botwina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Buraki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Cebula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Cytryny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Fasola sucha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Fasolka szparagowa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Grejpfruty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Grejpfruty różowe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Jabłka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Kalafior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biała-luz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biała-młoda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kwaszona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pekińska-luz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Mandarynki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Marchew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gruntowe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kiszone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szklarniowe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świeża-czerwona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Pieczarki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Pietruszka korzeń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Pietruszka natka - 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Pomidory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Por-luz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Rzodkiewka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32.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Sałata lodowa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Sałata zielona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34.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Seler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Szczypior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Winogron czerwony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Winogron zielony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Ziemniaki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F2732" w:rsidRPr="00BF2732" w:rsidTr="00BF2732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F27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732" w:rsidRPr="00BF2732" w:rsidRDefault="00BF2732" w:rsidP="00BF27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F27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BF2732" w:rsidRDefault="00BF2732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62" w:rsidRDefault="00230E62" w:rsidP="00230E62">
      <w:pPr>
        <w:spacing w:after="0" w:line="240" w:lineRule="auto"/>
      </w:pPr>
      <w:r>
        <w:separator/>
      </w:r>
    </w:p>
  </w:endnote>
  <w:end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732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62" w:rsidRDefault="00230E62" w:rsidP="00230E62">
      <w:pPr>
        <w:spacing w:after="0" w:line="240" w:lineRule="auto"/>
      </w:pPr>
      <w:r>
        <w:separator/>
      </w:r>
    </w:p>
  </w:footnote>
  <w:foot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5D43EE">
      <w:rPr>
        <w:rFonts w:ascii="Times New Roman" w:hAnsi="Times New Roman" w:cs="Times New Roman"/>
      </w:rPr>
      <w:t>29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3B46E0"/>
    <w:rsid w:val="005065E2"/>
    <w:rsid w:val="005D43EE"/>
    <w:rsid w:val="008B4FA9"/>
    <w:rsid w:val="009B0CB4"/>
    <w:rsid w:val="00BF2732"/>
    <w:rsid w:val="00C1394F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E4B38-CACE-4592-98A4-B564D32D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2017-12-05T11:19:00Z</dcterms:created>
  <dcterms:modified xsi:type="dcterms:W3CDTF">2017-12-05T11:19:00Z</dcterms:modified>
</cp:coreProperties>
</file>