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E73D11">
        <w:rPr>
          <w:rFonts w:ascii="Times New Roman" w:hAnsi="Times New Roman" w:cs="Times New Roman"/>
        </w:rPr>
        <w:t>F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E73D11">
        <w:rPr>
          <w:rFonts w:ascii="Times New Roman" w:hAnsi="Times New Roman" w:cs="Times New Roman"/>
        </w:rPr>
        <w:t>ROSZM Świnoujście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C058E7">
        <w:rPr>
          <w:rFonts w:ascii="Times New Roman" w:hAnsi="Times New Roman" w:cs="Times New Roman"/>
        </w:rPr>
        <w:t>Pieczywo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830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20"/>
        <w:gridCol w:w="960"/>
        <w:gridCol w:w="960"/>
        <w:gridCol w:w="1230"/>
        <w:gridCol w:w="1175"/>
      </w:tblGrid>
      <w:tr w:rsidR="00E73D11" w:rsidRPr="00E73D11" w:rsidTr="00E73D11">
        <w:trPr>
          <w:trHeight w:val="76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</w:t>
            </w:r>
            <w:r w:rsidRPr="00E73D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rutto</w:t>
            </w:r>
          </w:p>
        </w:tc>
      </w:tr>
      <w:tr w:rsidR="00E73D11" w:rsidRPr="00E73D11" w:rsidTr="00E73D1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Babka czekoladowa 0,45kg/szt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73D11" w:rsidRPr="00E73D11" w:rsidTr="00E73D1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Babka twarogowa 0,4kg/szt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73D11" w:rsidRPr="00E73D11" w:rsidTr="00E73D1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Babka tygrysek 0,45kg/szt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73D11" w:rsidRPr="00E73D11" w:rsidTr="00E73D1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Bułki kajzerki 35g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73D11" w:rsidRPr="00E73D11" w:rsidTr="00E73D11">
        <w:trPr>
          <w:trHeight w:val="282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Chleb pszenny tostowy krojony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bookmarkStart w:id="0" w:name="_GoBack"/>
        <w:bookmarkEnd w:id="0"/>
      </w:tr>
      <w:tr w:rsidR="00E73D11" w:rsidRPr="00E73D11" w:rsidTr="00E73D1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Chleb razowy krojony 0,6kg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73D11" w:rsidRPr="00E73D11" w:rsidTr="00E73D1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Chleb zw. Krojony 0,6 kg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73D11" w:rsidRPr="00E73D11" w:rsidTr="00E73D1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Ciasto jabłecznik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73D11" w:rsidRPr="00E73D11" w:rsidTr="00E73D1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Ciasto makowiec - kg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73D11" w:rsidRPr="00E73D11" w:rsidTr="00E73D1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Ciasto piernik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73D11" w:rsidRPr="00E73D11" w:rsidTr="00E73D1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Ciasto sernik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73D11" w:rsidRPr="00E73D11" w:rsidTr="00E73D1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color w:val="000000"/>
                <w:lang w:eastAsia="pl-PL"/>
              </w:rPr>
              <w:t>12.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Drożdżówki 80g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73D11" w:rsidRPr="00E73D11" w:rsidTr="00E73D1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color w:val="000000"/>
                <w:lang w:eastAsia="pl-PL"/>
              </w:rPr>
              <w:t>13.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Keks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73D11" w:rsidRPr="00E73D11" w:rsidTr="00E73D1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color w:val="000000"/>
                <w:lang w:eastAsia="pl-PL"/>
              </w:rPr>
              <w:t>14.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Mufinki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73D11" w:rsidRPr="00E73D11" w:rsidTr="00E73D1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color w:val="000000"/>
                <w:lang w:eastAsia="pl-PL"/>
              </w:rPr>
              <w:t>15.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Pączki 80g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73D11" w:rsidRPr="00E73D11" w:rsidTr="00E73D1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color w:val="000000"/>
                <w:lang w:eastAsia="pl-PL"/>
              </w:rPr>
              <w:t>16.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Rożki francuskie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73D11" w:rsidRPr="00E73D11" w:rsidTr="00E73D1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11" w:rsidRPr="00E73D11" w:rsidRDefault="00E73D11" w:rsidP="00E73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73D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11" w:rsidRPr="00E73D11" w:rsidRDefault="00E73D11" w:rsidP="00E73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11" w:rsidRPr="00E73D11" w:rsidRDefault="00E73D11" w:rsidP="00E73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11" w:rsidRPr="00E73D11" w:rsidRDefault="00E73D11" w:rsidP="00E73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11" w:rsidRPr="00E73D11" w:rsidRDefault="00E73D11" w:rsidP="00E73D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E73D1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8B4FA9" w:rsidRDefault="008B4FA9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89" w:rsidRDefault="00B95F89" w:rsidP="00230E62">
      <w:pPr>
        <w:spacing w:after="0" w:line="240" w:lineRule="auto"/>
      </w:pPr>
      <w:r>
        <w:separator/>
      </w:r>
    </w:p>
  </w:endnote>
  <w:end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D11">
          <w:rPr>
            <w:noProof/>
          </w:rPr>
          <w:t>1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89" w:rsidRDefault="00B95F89" w:rsidP="00230E62">
      <w:pPr>
        <w:spacing w:after="0" w:line="240" w:lineRule="auto"/>
      </w:pPr>
      <w:r>
        <w:separator/>
      </w:r>
    </w:p>
  </w:footnote>
  <w:foot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C058E7">
      <w:rPr>
        <w:rFonts w:ascii="Times New Roman" w:hAnsi="Times New Roman" w:cs="Times New Roman"/>
      </w:rPr>
      <w:t>28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2C4BAF"/>
    <w:rsid w:val="00355467"/>
    <w:rsid w:val="0052542A"/>
    <w:rsid w:val="0064306A"/>
    <w:rsid w:val="00732599"/>
    <w:rsid w:val="007C0FC7"/>
    <w:rsid w:val="008667CE"/>
    <w:rsid w:val="008B4FA9"/>
    <w:rsid w:val="008B7F38"/>
    <w:rsid w:val="009B0CB4"/>
    <w:rsid w:val="00A12EB9"/>
    <w:rsid w:val="00A65B41"/>
    <w:rsid w:val="00AB2927"/>
    <w:rsid w:val="00B95F89"/>
    <w:rsid w:val="00BB5871"/>
    <w:rsid w:val="00C058E7"/>
    <w:rsid w:val="00C45041"/>
    <w:rsid w:val="00DB7FB2"/>
    <w:rsid w:val="00E73D11"/>
    <w:rsid w:val="00F1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3ABEE-0BBF-4BA4-8053-EDE2B7E6F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2017-12-05T10:47:00Z</dcterms:created>
  <dcterms:modified xsi:type="dcterms:W3CDTF">2017-12-05T10:47:00Z</dcterms:modified>
</cp:coreProperties>
</file>