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CB4" w:rsidRDefault="00AB2927" w:rsidP="00230E6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1</w:t>
      </w:r>
      <w:r w:rsidR="00355467">
        <w:rPr>
          <w:rFonts w:ascii="Times New Roman" w:hAnsi="Times New Roman" w:cs="Times New Roman"/>
        </w:rPr>
        <w:t>C</w:t>
      </w:r>
    </w:p>
    <w:p w:rsidR="00230E62" w:rsidRDefault="00230E62" w:rsidP="00230E62">
      <w:pPr>
        <w:jc w:val="right"/>
        <w:rPr>
          <w:rFonts w:ascii="Times New Roman" w:hAnsi="Times New Roman" w:cs="Times New Roman"/>
        </w:rPr>
      </w:pPr>
    </w:p>
    <w:p w:rsidR="00230E62" w:rsidRDefault="00230E62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Wykaz art. </w:t>
      </w:r>
      <w:r w:rsidR="008B4FA9">
        <w:rPr>
          <w:rFonts w:ascii="Times New Roman" w:hAnsi="Times New Roman" w:cs="Times New Roman"/>
        </w:rPr>
        <w:t>Żywnościowych</w:t>
      </w:r>
    </w:p>
    <w:p w:rsidR="008B4FA9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</w:t>
      </w:r>
      <w:proofErr w:type="spellStart"/>
      <w:r w:rsidR="00C058E7">
        <w:rPr>
          <w:rFonts w:ascii="Times New Roman" w:hAnsi="Times New Roman" w:cs="Times New Roman"/>
        </w:rPr>
        <w:t>OSiW</w:t>
      </w:r>
      <w:proofErr w:type="spellEnd"/>
      <w:r w:rsidR="00C058E7">
        <w:rPr>
          <w:rFonts w:ascii="Times New Roman" w:hAnsi="Times New Roman" w:cs="Times New Roman"/>
        </w:rPr>
        <w:t xml:space="preserve"> </w:t>
      </w:r>
      <w:r w:rsidR="00355467">
        <w:rPr>
          <w:rFonts w:ascii="Times New Roman" w:hAnsi="Times New Roman" w:cs="Times New Roman"/>
        </w:rPr>
        <w:t>Stargard</w:t>
      </w:r>
    </w:p>
    <w:p w:rsidR="008B4FA9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Grupa asortymentowa: </w:t>
      </w:r>
      <w:r w:rsidR="00C058E7">
        <w:rPr>
          <w:rFonts w:ascii="Times New Roman" w:hAnsi="Times New Roman" w:cs="Times New Roman"/>
        </w:rPr>
        <w:t>Pieczywo</w:t>
      </w:r>
    </w:p>
    <w:p w:rsidR="008B4FA9" w:rsidRDefault="008B4FA9" w:rsidP="00230E62">
      <w:pPr>
        <w:rPr>
          <w:rFonts w:ascii="Times New Roman" w:hAnsi="Times New Roman" w:cs="Times New Roman"/>
        </w:rPr>
      </w:pPr>
    </w:p>
    <w:tbl>
      <w:tblPr>
        <w:tblW w:w="8043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420"/>
        <w:gridCol w:w="960"/>
        <w:gridCol w:w="960"/>
        <w:gridCol w:w="1326"/>
        <w:gridCol w:w="1417"/>
      </w:tblGrid>
      <w:tr w:rsidR="00355467" w:rsidRPr="00355467" w:rsidTr="00355467">
        <w:trPr>
          <w:trHeight w:val="76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67" w:rsidRPr="00355467" w:rsidRDefault="00355467" w:rsidP="003554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5546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5467" w:rsidRPr="00355467" w:rsidRDefault="00355467" w:rsidP="00355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5546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zamawianego produktu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5467" w:rsidRPr="00355467" w:rsidRDefault="00355467" w:rsidP="00355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5546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355467" w:rsidRPr="00355467" w:rsidRDefault="00355467" w:rsidP="00355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5546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3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355467" w:rsidRPr="00355467" w:rsidRDefault="00355467" w:rsidP="00355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5546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jedn. Brutto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5467" w:rsidRPr="00355467" w:rsidRDefault="00355467" w:rsidP="00355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5546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</w:tr>
      <w:tr w:rsidR="00355467" w:rsidRPr="00355467" w:rsidTr="0035546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67" w:rsidRPr="00355467" w:rsidRDefault="00355467" w:rsidP="003554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55467">
              <w:rPr>
                <w:rFonts w:ascii="Calibri" w:eastAsia="Times New Roman" w:hAnsi="Calibri" w:cs="Times New Roman"/>
                <w:color w:val="000000"/>
                <w:lang w:eastAsia="pl-PL"/>
              </w:rPr>
              <w:t>1.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467" w:rsidRPr="00355467" w:rsidRDefault="00355467" w:rsidP="00355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55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Bułka tarta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467" w:rsidRPr="00355467" w:rsidRDefault="00355467" w:rsidP="00355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55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467" w:rsidRPr="00355467" w:rsidRDefault="00355467" w:rsidP="00355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55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467" w:rsidRPr="00355467" w:rsidRDefault="00355467" w:rsidP="003554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55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467" w:rsidRPr="00355467" w:rsidRDefault="00355467" w:rsidP="003554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55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55467" w:rsidRPr="00355467" w:rsidTr="0035546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67" w:rsidRPr="00355467" w:rsidRDefault="00355467" w:rsidP="003554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55467">
              <w:rPr>
                <w:rFonts w:ascii="Calibri" w:eastAsia="Times New Roman" w:hAnsi="Calibri" w:cs="Times New Roman"/>
                <w:color w:val="000000"/>
                <w:lang w:eastAsia="pl-PL"/>
              </w:rPr>
              <w:t>2.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5467" w:rsidRPr="00355467" w:rsidRDefault="00355467" w:rsidP="00355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55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Bułka zw. - 100g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467" w:rsidRPr="00355467" w:rsidRDefault="00355467" w:rsidP="00355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55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467" w:rsidRPr="00355467" w:rsidRDefault="00355467" w:rsidP="00355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55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bookmarkStart w:id="0" w:name="_GoBack"/>
            <w:bookmarkEnd w:id="0"/>
            <w:r w:rsidRPr="00355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467" w:rsidRPr="00355467" w:rsidRDefault="00355467" w:rsidP="003554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55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467" w:rsidRPr="00355467" w:rsidRDefault="00355467" w:rsidP="003554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55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55467" w:rsidRPr="00355467" w:rsidTr="0035546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67" w:rsidRPr="00355467" w:rsidRDefault="00355467" w:rsidP="003554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55467">
              <w:rPr>
                <w:rFonts w:ascii="Calibri" w:eastAsia="Times New Roman" w:hAnsi="Calibri" w:cs="Times New Roman"/>
                <w:color w:val="000000"/>
                <w:lang w:eastAsia="pl-PL"/>
              </w:rPr>
              <w:t>3.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467" w:rsidRPr="00355467" w:rsidRDefault="00355467" w:rsidP="00355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55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Bułki razowe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467" w:rsidRPr="00355467" w:rsidRDefault="00355467" w:rsidP="00355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55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467" w:rsidRPr="00355467" w:rsidRDefault="00355467" w:rsidP="00355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55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467" w:rsidRPr="00355467" w:rsidRDefault="00355467" w:rsidP="003554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55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467" w:rsidRPr="00355467" w:rsidRDefault="00355467" w:rsidP="003554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55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55467" w:rsidRPr="00355467" w:rsidTr="0035546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67" w:rsidRPr="00355467" w:rsidRDefault="00355467" w:rsidP="003554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55467">
              <w:rPr>
                <w:rFonts w:ascii="Calibri" w:eastAsia="Times New Roman" w:hAnsi="Calibri" w:cs="Times New Roman"/>
                <w:color w:val="000000"/>
                <w:lang w:eastAsia="pl-PL"/>
              </w:rPr>
              <w:t>4.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467" w:rsidRPr="00355467" w:rsidRDefault="00355467" w:rsidP="00355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55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Bułki słodkie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467" w:rsidRPr="00355467" w:rsidRDefault="00355467" w:rsidP="00355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55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467" w:rsidRPr="00355467" w:rsidRDefault="00355467" w:rsidP="00355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55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467" w:rsidRPr="00355467" w:rsidRDefault="00355467" w:rsidP="003554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55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467" w:rsidRPr="00355467" w:rsidRDefault="00355467" w:rsidP="003554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55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55467" w:rsidRPr="00355467" w:rsidTr="0035546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67" w:rsidRPr="00355467" w:rsidRDefault="00355467" w:rsidP="003554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55467">
              <w:rPr>
                <w:rFonts w:ascii="Calibri" w:eastAsia="Times New Roman" w:hAnsi="Calibri" w:cs="Times New Roman"/>
                <w:color w:val="000000"/>
                <w:lang w:eastAsia="pl-PL"/>
              </w:rPr>
              <w:t>5.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467" w:rsidRPr="00355467" w:rsidRDefault="00355467" w:rsidP="00355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55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Chleb razowy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467" w:rsidRPr="00355467" w:rsidRDefault="00355467" w:rsidP="00355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55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467" w:rsidRPr="00355467" w:rsidRDefault="00355467" w:rsidP="00355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55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467" w:rsidRPr="00355467" w:rsidRDefault="00355467" w:rsidP="003554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55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467" w:rsidRPr="00355467" w:rsidRDefault="00355467" w:rsidP="003554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55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55467" w:rsidRPr="00355467" w:rsidTr="0035546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67" w:rsidRPr="00355467" w:rsidRDefault="00355467" w:rsidP="003554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55467">
              <w:rPr>
                <w:rFonts w:ascii="Calibri" w:eastAsia="Times New Roman" w:hAnsi="Calibri" w:cs="Times New Roman"/>
                <w:color w:val="000000"/>
                <w:lang w:eastAsia="pl-PL"/>
              </w:rPr>
              <w:t>6.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467" w:rsidRPr="00355467" w:rsidRDefault="00355467" w:rsidP="00355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55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Chleb zw. 0,6 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467" w:rsidRPr="00355467" w:rsidRDefault="00355467" w:rsidP="00355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55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467" w:rsidRPr="00355467" w:rsidRDefault="00355467" w:rsidP="00355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55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467" w:rsidRPr="00355467" w:rsidRDefault="00355467" w:rsidP="003554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55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467" w:rsidRPr="00355467" w:rsidRDefault="00355467" w:rsidP="003554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55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55467" w:rsidRPr="00355467" w:rsidTr="0035546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67" w:rsidRPr="00355467" w:rsidRDefault="00355467" w:rsidP="003554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55467">
              <w:rPr>
                <w:rFonts w:ascii="Calibri" w:eastAsia="Times New Roman" w:hAnsi="Calibri" w:cs="Times New Roman"/>
                <w:color w:val="000000"/>
                <w:lang w:eastAsia="pl-PL"/>
              </w:rPr>
              <w:t>7.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467" w:rsidRPr="00355467" w:rsidRDefault="00355467" w:rsidP="00355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55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Pączki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467" w:rsidRPr="00355467" w:rsidRDefault="00355467" w:rsidP="00355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55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467" w:rsidRPr="00355467" w:rsidRDefault="00355467" w:rsidP="00355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55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467" w:rsidRPr="00355467" w:rsidRDefault="00355467" w:rsidP="003554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55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467" w:rsidRPr="00355467" w:rsidRDefault="00355467" w:rsidP="003554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55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55467" w:rsidRPr="00355467" w:rsidTr="0035546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67" w:rsidRPr="00355467" w:rsidRDefault="00355467" w:rsidP="003554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55467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467" w:rsidRPr="00355467" w:rsidRDefault="00355467" w:rsidP="00355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5546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467" w:rsidRPr="00355467" w:rsidRDefault="00355467" w:rsidP="00355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5546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467" w:rsidRPr="00355467" w:rsidRDefault="00355467" w:rsidP="00355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5546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467" w:rsidRPr="00355467" w:rsidRDefault="00355467" w:rsidP="00355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5546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467" w:rsidRPr="00355467" w:rsidRDefault="00355467" w:rsidP="003554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5546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8B4FA9" w:rsidRDefault="008B4FA9" w:rsidP="00230E62">
      <w:pPr>
        <w:rPr>
          <w:rFonts w:ascii="Times New Roman" w:hAnsi="Times New Roman" w:cs="Times New Roman"/>
        </w:rPr>
      </w:pPr>
    </w:p>
    <w:p w:rsidR="00DB7FB2" w:rsidRPr="00230E62" w:rsidRDefault="00DB7FB2" w:rsidP="00DB7FB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Pieczątka i podpis Wykonawcy</w:t>
      </w:r>
    </w:p>
    <w:sectPr w:rsidR="00DB7FB2" w:rsidRPr="00230E6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F89" w:rsidRDefault="00B95F89" w:rsidP="00230E62">
      <w:pPr>
        <w:spacing w:after="0" w:line="240" w:lineRule="auto"/>
      </w:pPr>
      <w:r>
        <w:separator/>
      </w:r>
    </w:p>
  </w:endnote>
  <w:endnote w:type="continuationSeparator" w:id="0">
    <w:p w:rsidR="00B95F89" w:rsidRDefault="00B95F89" w:rsidP="00230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7395193"/>
      <w:docPartObj>
        <w:docPartGallery w:val="Page Numbers (Bottom of Page)"/>
        <w:docPartUnique/>
      </w:docPartObj>
    </w:sdtPr>
    <w:sdtEndPr/>
    <w:sdtContent>
      <w:p w:rsidR="00B95F89" w:rsidRDefault="00B95F8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5467">
          <w:rPr>
            <w:noProof/>
          </w:rPr>
          <w:t>1</w:t>
        </w:r>
        <w:r>
          <w:fldChar w:fldCharType="end"/>
        </w:r>
      </w:p>
    </w:sdtContent>
  </w:sdt>
  <w:p w:rsidR="00B95F89" w:rsidRDefault="00B95F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F89" w:rsidRDefault="00B95F89" w:rsidP="00230E62">
      <w:pPr>
        <w:spacing w:after="0" w:line="240" w:lineRule="auto"/>
      </w:pPr>
      <w:r>
        <w:separator/>
      </w:r>
    </w:p>
  </w:footnote>
  <w:footnote w:type="continuationSeparator" w:id="0">
    <w:p w:rsidR="00B95F89" w:rsidRDefault="00B95F89" w:rsidP="00230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F89" w:rsidRPr="00230E62" w:rsidRDefault="00B95F89">
    <w:pPr>
      <w:pStyle w:val="Nagwek"/>
      <w:rPr>
        <w:rFonts w:ascii="Times New Roman" w:hAnsi="Times New Roman" w:cs="Times New Roman"/>
      </w:rPr>
    </w:pPr>
    <w:r w:rsidRPr="00230E62">
      <w:rPr>
        <w:rFonts w:ascii="Times New Roman" w:hAnsi="Times New Roman" w:cs="Times New Roman"/>
      </w:rPr>
      <w:t>ZWK.SZP.271.</w:t>
    </w:r>
    <w:r w:rsidR="00C058E7">
      <w:rPr>
        <w:rFonts w:ascii="Times New Roman" w:hAnsi="Times New Roman" w:cs="Times New Roman"/>
      </w:rPr>
      <w:t>28</w:t>
    </w:r>
    <w:r w:rsidRPr="00230E62">
      <w:rPr>
        <w:rFonts w:ascii="Times New Roman" w:hAnsi="Times New Roman" w:cs="Times New Roman"/>
      </w:rPr>
      <w:t>.2017</w:t>
    </w:r>
  </w:p>
  <w:p w:rsidR="00B95F89" w:rsidRDefault="00B95F8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E62"/>
    <w:rsid w:val="00230E62"/>
    <w:rsid w:val="002C4BAF"/>
    <w:rsid w:val="00355467"/>
    <w:rsid w:val="0052542A"/>
    <w:rsid w:val="0064306A"/>
    <w:rsid w:val="00732599"/>
    <w:rsid w:val="007C0FC7"/>
    <w:rsid w:val="008667CE"/>
    <w:rsid w:val="008B4FA9"/>
    <w:rsid w:val="008B7F38"/>
    <w:rsid w:val="009B0CB4"/>
    <w:rsid w:val="00AB2927"/>
    <w:rsid w:val="00B95F89"/>
    <w:rsid w:val="00BB5871"/>
    <w:rsid w:val="00C058E7"/>
    <w:rsid w:val="00C45041"/>
    <w:rsid w:val="00DB7FB2"/>
    <w:rsid w:val="00F11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3538D-669C-4D87-89CF-B9F629CCE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Nowakowska</dc:creator>
  <cp:lastModifiedBy>Monika Nowakowska</cp:lastModifiedBy>
  <cp:revision>2</cp:revision>
  <dcterms:created xsi:type="dcterms:W3CDTF">2017-12-05T10:29:00Z</dcterms:created>
  <dcterms:modified xsi:type="dcterms:W3CDTF">2017-12-05T10:29:00Z</dcterms:modified>
</cp:coreProperties>
</file>