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0D4ED3">
        <w:rPr>
          <w:rFonts w:ascii="Arial" w:hAnsi="Arial" w:cs="Arial"/>
        </w:rPr>
        <w:t>1 C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OSiW </w:t>
      </w:r>
      <w:r w:rsidR="00EB6F24">
        <w:rPr>
          <w:rFonts w:ascii="Arial" w:hAnsi="Arial" w:cs="Arial"/>
        </w:rPr>
        <w:t>Stargard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Grupa asortymentowa: Mięso i wędliny</w:t>
      </w:r>
    </w:p>
    <w:p w:rsidR="00F155C9" w:rsidRDefault="00F155C9"/>
    <w:tbl>
      <w:tblPr>
        <w:tblW w:w="80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40"/>
        <w:gridCol w:w="960"/>
        <w:gridCol w:w="960"/>
        <w:gridCol w:w="960"/>
        <w:gridCol w:w="1200"/>
      </w:tblGrid>
      <w:tr w:rsidR="00046844" w:rsidRPr="00046844" w:rsidTr="00046844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046844" w:rsidRPr="00046844" w:rsidTr="00046844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046844" w:rsidRPr="00046844" w:rsidTr="00046844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46844" w:rsidRPr="00046844" w:rsidRDefault="00C66DD7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  <w:bookmarkStart w:id="0" w:name="_GoBack"/>
            <w:bookmarkEnd w:id="0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Baleron wieprzowy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surowy łuskany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wędzony surowy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Ćwiartki drobiowe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kurczaka surowy- płaty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Karkówka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piwna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szynkowa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szynkówka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 drob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 parzona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 sucha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podwawelska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śląska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zwyczajna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żywiecka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Kości wędzone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Kości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świeży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Łopatka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Metka łososiowa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Mielonka szynkowa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Mielonka tyrolska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Mięso wieprzowe szynka sur.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Mortadela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Mozaika mięsna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Ogonówka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drobiowe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drobiowo-cielęce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typu śląskie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pieczony wieprzowy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33.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Pasztetowa wieprzowa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Pieczeń drobiowa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drobiowa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sopocka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z indyka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z warzywami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Porcje rosołowe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Salceson z indyka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b/k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Słonina świeża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gotowana wieprz.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indycza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konserwowa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46.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konserwowa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47.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wędzona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48.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wieprz. Wędzona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49.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Udka z kurczaka surowe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50.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wieprz.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51.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Wątróbka drobiowa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52.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Wędzonka drobiowa-ind.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53.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Wędzonka wieprzowa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54.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Żeberka wieprzowe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55.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Żołądki drobiowe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468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46844" w:rsidRPr="00046844" w:rsidTr="00663C5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46844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46844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6844" w:rsidRPr="00046844" w:rsidRDefault="00046844" w:rsidP="0004684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EB6F24" w:rsidRDefault="00EB6F24"/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376" w:rsidRDefault="008B4376" w:rsidP="00CC55A3">
      <w:pPr>
        <w:spacing w:after="0" w:line="240" w:lineRule="auto"/>
      </w:pPr>
      <w:r>
        <w:separator/>
      </w:r>
    </w:p>
  </w:endnote>
  <w:endnote w:type="continuationSeparator" w:id="0">
    <w:p w:rsidR="008B4376" w:rsidRDefault="008B4376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02" w:rsidRDefault="00972D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DD7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02" w:rsidRDefault="00972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376" w:rsidRDefault="008B4376" w:rsidP="00CC55A3">
      <w:pPr>
        <w:spacing w:after="0" w:line="240" w:lineRule="auto"/>
      </w:pPr>
      <w:r>
        <w:separator/>
      </w:r>
    </w:p>
  </w:footnote>
  <w:footnote w:type="continuationSeparator" w:id="0">
    <w:p w:rsidR="008B4376" w:rsidRDefault="008B4376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02" w:rsidRDefault="00972D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DD8" w:rsidRDefault="00972D02">
    <w:pPr>
      <w:pStyle w:val="Nagwek"/>
    </w:pPr>
    <w:r w:rsidRPr="00972D02">
      <w:rPr>
        <w:rFonts w:ascii="Times New Roman" w:eastAsia="Times New Roman" w:hAnsi="Times New Roman" w:cs="Times New Roman"/>
        <w:lang w:eastAsia="pl-PL"/>
      </w:rPr>
      <w:t>ZWK.SZP.271.15.2017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D02" w:rsidRDefault="00972D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46844"/>
    <w:rsid w:val="000524FE"/>
    <w:rsid w:val="000D4ED3"/>
    <w:rsid w:val="0021617E"/>
    <w:rsid w:val="00266D7C"/>
    <w:rsid w:val="0029479F"/>
    <w:rsid w:val="002B6159"/>
    <w:rsid w:val="002B743B"/>
    <w:rsid w:val="002E0BC4"/>
    <w:rsid w:val="00447AFF"/>
    <w:rsid w:val="004D3211"/>
    <w:rsid w:val="00585792"/>
    <w:rsid w:val="00663C57"/>
    <w:rsid w:val="00670E4B"/>
    <w:rsid w:val="00681DD8"/>
    <w:rsid w:val="006B0A96"/>
    <w:rsid w:val="006F0E31"/>
    <w:rsid w:val="00713419"/>
    <w:rsid w:val="00747289"/>
    <w:rsid w:val="0075239F"/>
    <w:rsid w:val="00855C30"/>
    <w:rsid w:val="008B4376"/>
    <w:rsid w:val="00911C12"/>
    <w:rsid w:val="00972D02"/>
    <w:rsid w:val="00AC7317"/>
    <w:rsid w:val="00AD533D"/>
    <w:rsid w:val="00B2282F"/>
    <w:rsid w:val="00B30B07"/>
    <w:rsid w:val="00B35A68"/>
    <w:rsid w:val="00BD2AB3"/>
    <w:rsid w:val="00C370F7"/>
    <w:rsid w:val="00C66DD7"/>
    <w:rsid w:val="00CC55A3"/>
    <w:rsid w:val="00D40E7F"/>
    <w:rsid w:val="00D52266"/>
    <w:rsid w:val="00D64184"/>
    <w:rsid w:val="00DB139F"/>
    <w:rsid w:val="00E63A95"/>
    <w:rsid w:val="00EA0FFC"/>
    <w:rsid w:val="00EB6F24"/>
    <w:rsid w:val="00F05BF0"/>
    <w:rsid w:val="00F0791D"/>
    <w:rsid w:val="00F155C9"/>
    <w:rsid w:val="00F20E1A"/>
    <w:rsid w:val="00F45110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8281"/>
  <w15:docId w15:val="{FE2C44AF-818D-43BE-910D-21A8F241F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  <w:style w:type="paragraph" w:styleId="Tekstdymka">
    <w:name w:val="Balloon Text"/>
    <w:basedOn w:val="Normalny"/>
    <w:link w:val="TekstdymkaZnak"/>
    <w:uiPriority w:val="99"/>
    <w:semiHidden/>
    <w:unhideWhenUsed/>
    <w:rsid w:val="0068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A5826-9172-41E9-A3A2-E971B162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13</cp:revision>
  <dcterms:created xsi:type="dcterms:W3CDTF">2015-10-29T11:42:00Z</dcterms:created>
  <dcterms:modified xsi:type="dcterms:W3CDTF">2017-12-01T11:33:00Z</dcterms:modified>
</cp:coreProperties>
</file>