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555" w:rsidRPr="00841555" w:rsidRDefault="00841555" w:rsidP="00841555">
      <w:pPr>
        <w:rPr>
          <w:rFonts w:ascii="Arial" w:eastAsia="Calibri" w:hAnsi="Arial" w:cs="Arial"/>
        </w:rPr>
      </w:pPr>
      <w:r w:rsidRPr="00841555">
        <w:rPr>
          <w:rFonts w:ascii="Arial" w:eastAsia="Calibri" w:hAnsi="Arial" w:cs="Arial"/>
        </w:rPr>
        <w:t xml:space="preserve">Wykaz asortymentu </w:t>
      </w:r>
    </w:p>
    <w:p w:rsidR="00841555" w:rsidRPr="00841555" w:rsidRDefault="00841555" w:rsidP="00841555">
      <w:pPr>
        <w:rPr>
          <w:rFonts w:ascii="Arial" w:eastAsia="Calibri" w:hAnsi="Arial" w:cs="Arial"/>
        </w:rPr>
      </w:pPr>
      <w:r w:rsidRPr="00841555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>W OSiW Mielenko Drawskie</w:t>
      </w:r>
    </w:p>
    <w:p w:rsidR="005D0E83" w:rsidRDefault="005D0E83">
      <w:pPr>
        <w:rPr>
          <w:rFonts w:ascii="Arial" w:hAnsi="Arial" w:cs="Arial"/>
        </w:rPr>
      </w:pPr>
    </w:p>
    <w:tbl>
      <w:tblPr>
        <w:tblW w:w="80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60"/>
        <w:gridCol w:w="1120"/>
        <w:gridCol w:w="1380"/>
        <w:gridCol w:w="1720"/>
      </w:tblGrid>
      <w:tr w:rsidR="00630818" w:rsidRPr="00630818" w:rsidTr="00630818">
        <w:trPr>
          <w:trHeight w:val="76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630818" w:rsidRPr="00630818" w:rsidTr="00630818">
        <w:trPr>
          <w:trHeight w:val="76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30818" w:rsidRPr="00630818" w:rsidTr="00630818">
        <w:trPr>
          <w:trHeight w:val="34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Obrusy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30818" w:rsidRPr="00630818" w:rsidTr="00630818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Prześcieradło frotte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30818" w:rsidRPr="00630818" w:rsidTr="00630818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Koce, narzuty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30818" w:rsidRPr="00630818" w:rsidTr="00630818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308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818" w:rsidRPr="00630818" w:rsidRDefault="00630818" w:rsidP="0063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922EE" w:rsidRPr="00F155C9" w:rsidRDefault="00D922EE">
      <w:pPr>
        <w:rPr>
          <w:rFonts w:ascii="Arial" w:hAnsi="Arial" w:cs="Arial"/>
        </w:rPr>
      </w:pPr>
    </w:p>
    <w:p w:rsidR="00F155C9" w:rsidRDefault="00F155C9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40B" w:rsidRDefault="004B140B" w:rsidP="00CC55A3">
      <w:pPr>
        <w:spacing w:after="0" w:line="240" w:lineRule="auto"/>
      </w:pPr>
      <w:r>
        <w:separator/>
      </w:r>
    </w:p>
  </w:endnote>
  <w:endnote w:type="continuationSeparator" w:id="0">
    <w:p w:rsidR="004B140B" w:rsidRDefault="004B140B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100" w:rsidRDefault="002621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423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100" w:rsidRDefault="00262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40B" w:rsidRDefault="004B140B" w:rsidP="00CC55A3">
      <w:pPr>
        <w:spacing w:after="0" w:line="240" w:lineRule="auto"/>
      </w:pPr>
      <w:r>
        <w:separator/>
      </w:r>
    </w:p>
  </w:footnote>
  <w:footnote w:type="continuationSeparator" w:id="0">
    <w:p w:rsidR="004B140B" w:rsidRDefault="004B140B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100" w:rsidRDefault="002621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CA4" w:rsidRDefault="00755423">
    <w:pPr>
      <w:pStyle w:val="Nagwek"/>
    </w:pPr>
    <w:r w:rsidRPr="00755423">
      <w:rPr>
        <w:rFonts w:ascii="Times New Roman" w:eastAsia="Times New Roman" w:hAnsi="Times New Roman" w:cs="Times New Roman"/>
        <w:lang w:eastAsia="pl-PL"/>
      </w:rPr>
      <w:t>ZWK. SZP.273.25.2017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100" w:rsidRDefault="002621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15743"/>
    <w:rsid w:val="000524FE"/>
    <w:rsid w:val="000E28DD"/>
    <w:rsid w:val="0021617E"/>
    <w:rsid w:val="00262100"/>
    <w:rsid w:val="0029479F"/>
    <w:rsid w:val="002C4105"/>
    <w:rsid w:val="00304709"/>
    <w:rsid w:val="00450F98"/>
    <w:rsid w:val="004B140B"/>
    <w:rsid w:val="004B691B"/>
    <w:rsid w:val="005D0E83"/>
    <w:rsid w:val="00630818"/>
    <w:rsid w:val="006503BD"/>
    <w:rsid w:val="00670E4B"/>
    <w:rsid w:val="006C2926"/>
    <w:rsid w:val="006F0E31"/>
    <w:rsid w:val="00735CA4"/>
    <w:rsid w:val="00747289"/>
    <w:rsid w:val="0075239F"/>
    <w:rsid w:val="00755423"/>
    <w:rsid w:val="007F7DC9"/>
    <w:rsid w:val="00841555"/>
    <w:rsid w:val="008C12B5"/>
    <w:rsid w:val="009F484F"/>
    <w:rsid w:val="00A17634"/>
    <w:rsid w:val="00A61E72"/>
    <w:rsid w:val="00AC7317"/>
    <w:rsid w:val="00B2282F"/>
    <w:rsid w:val="00B30B07"/>
    <w:rsid w:val="00B35A68"/>
    <w:rsid w:val="00B47826"/>
    <w:rsid w:val="00BD2AB3"/>
    <w:rsid w:val="00C26536"/>
    <w:rsid w:val="00C54568"/>
    <w:rsid w:val="00CB065A"/>
    <w:rsid w:val="00CC55A3"/>
    <w:rsid w:val="00D24260"/>
    <w:rsid w:val="00D52266"/>
    <w:rsid w:val="00D64184"/>
    <w:rsid w:val="00D922EE"/>
    <w:rsid w:val="00DB139F"/>
    <w:rsid w:val="00DC26FC"/>
    <w:rsid w:val="00E63A95"/>
    <w:rsid w:val="00EA0FFC"/>
    <w:rsid w:val="00F05BF0"/>
    <w:rsid w:val="00F0791D"/>
    <w:rsid w:val="00F155C9"/>
    <w:rsid w:val="00F45110"/>
    <w:rsid w:val="00F4671B"/>
    <w:rsid w:val="00F73988"/>
    <w:rsid w:val="00F86E3D"/>
    <w:rsid w:val="00FA3A1E"/>
    <w:rsid w:val="00FB46DE"/>
    <w:rsid w:val="00FB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88DD9-40B1-4208-8009-05D10F21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6CF57-5E97-4B31-8134-A6D355AD7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20</cp:revision>
  <dcterms:created xsi:type="dcterms:W3CDTF">2015-10-29T10:09:00Z</dcterms:created>
  <dcterms:modified xsi:type="dcterms:W3CDTF">2017-11-29T12:37:00Z</dcterms:modified>
</cp:coreProperties>
</file>