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</w:t>
      </w:r>
      <w:r w:rsidR="0068439C">
        <w:t>/a</w:t>
      </w:r>
      <w:r w:rsidRPr="0036639F">
        <w:t xml:space="preserve"> (ni) </w:t>
      </w:r>
      <w:r w:rsidR="0068439C">
        <w:t>...</w:t>
      </w:r>
      <w:r w:rsidRPr="0036639F">
        <w:t>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>zapyt</w:t>
      </w:r>
      <w:r w:rsidR="0068439C">
        <w:t>anie ofertowe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91492D" w:rsidRPr="0091492D" w:rsidRDefault="0091492D" w:rsidP="0091492D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Pr="0091492D">
        <w:rPr>
          <w:b/>
          <w:bCs/>
          <w:sz w:val="22"/>
          <w:szCs w:val="22"/>
        </w:rPr>
        <w:t xml:space="preserve">ostawę  materiałów biurowych dla Zachodniopomorskiej Wojewódzkiej Komendy OHP </w:t>
      </w:r>
      <w:r w:rsidR="0068439C">
        <w:rPr>
          <w:b/>
          <w:bCs/>
          <w:sz w:val="22"/>
          <w:szCs w:val="22"/>
        </w:rPr>
        <w:br/>
      </w:r>
      <w:r w:rsidRPr="0091492D">
        <w:rPr>
          <w:b/>
          <w:bCs/>
          <w:sz w:val="22"/>
          <w:szCs w:val="22"/>
        </w:rPr>
        <w:t>w Szczecinie w ramach budżetu Funduszu Pracy oraz budżetu utrzymania rezultatów projektu „OHP jak</w:t>
      </w:r>
      <w:r w:rsidR="0068439C">
        <w:rPr>
          <w:b/>
          <w:bCs/>
          <w:sz w:val="22"/>
          <w:szCs w:val="22"/>
        </w:rPr>
        <w:t xml:space="preserve">o realizator usług rynku pracy” </w:t>
      </w:r>
      <w:r w:rsidRPr="0091492D">
        <w:rPr>
          <w:b/>
          <w:bCs/>
          <w:sz w:val="22"/>
          <w:szCs w:val="22"/>
        </w:rPr>
        <w:t>w podziale na części.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</w:t>
      </w:r>
      <w:r w:rsidR="0068439C">
        <w:t>dolnymi do wykonania zamówienia.</w:t>
      </w:r>
    </w:p>
    <w:p w:rsidR="0068439C" w:rsidRDefault="0068439C" w:rsidP="0068439C">
      <w:pPr>
        <w:tabs>
          <w:tab w:val="left" w:pos="4032"/>
        </w:tabs>
        <w:spacing w:before="120" w:after="120"/>
        <w:ind w:left="426"/>
        <w:jc w:val="both"/>
      </w:pP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</w:t>
      </w:r>
      <w:r w:rsidR="0068439C">
        <w:rPr>
          <w:b/>
        </w:rPr>
        <w:t>(ją)</w:t>
      </w:r>
      <w:r>
        <w:rPr>
          <w:b/>
        </w:rPr>
        <w:t xml:space="preserve">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8439C" w:rsidRDefault="0068439C">
      <w:pPr>
        <w:tabs>
          <w:tab w:val="num" w:pos="709"/>
        </w:tabs>
        <w:ind w:left="709" w:hanging="283"/>
      </w:pPr>
      <w:bookmarkStart w:id="0" w:name="_GoBack"/>
      <w:bookmarkEnd w:id="0"/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FE" w:rsidRDefault="005C23FE">
      <w:r>
        <w:separator/>
      </w:r>
    </w:p>
  </w:endnote>
  <w:endnote w:type="continuationSeparator" w:id="0">
    <w:p w:rsidR="005C23FE" w:rsidRDefault="005C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2D" w:rsidRDefault="009149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2D" w:rsidRDefault="009149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2D" w:rsidRDefault="009149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FE" w:rsidRDefault="005C23FE">
      <w:r>
        <w:separator/>
      </w:r>
    </w:p>
  </w:footnote>
  <w:footnote w:type="continuationSeparator" w:id="0">
    <w:p w:rsidR="005C23FE" w:rsidRDefault="005C2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2D" w:rsidRDefault="009149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9F" w:rsidRPr="001A429F" w:rsidRDefault="001A429F" w:rsidP="001A429F">
    <w:pPr>
      <w:tabs>
        <w:tab w:val="center" w:pos="4536"/>
        <w:tab w:val="right" w:pos="9072"/>
      </w:tabs>
    </w:pPr>
    <w:r w:rsidRPr="001A429F">
      <w:rPr>
        <w:sz w:val="22"/>
        <w:szCs w:val="22"/>
      </w:rPr>
      <w:t xml:space="preserve">ZWK. SZP. </w:t>
    </w:r>
    <w:r w:rsidR="0091492D">
      <w:rPr>
        <w:sz w:val="22"/>
        <w:szCs w:val="22"/>
      </w:rPr>
      <w:t>273.21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2D" w:rsidRDefault="009149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C23FE"/>
    <w:rsid w:val="005E12CB"/>
    <w:rsid w:val="005F69CA"/>
    <w:rsid w:val="00613400"/>
    <w:rsid w:val="00641F39"/>
    <w:rsid w:val="00662CD5"/>
    <w:rsid w:val="006777C0"/>
    <w:rsid w:val="0068439C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1492D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Monika Nowakowska</cp:lastModifiedBy>
  <cp:revision>14</cp:revision>
  <cp:lastPrinted>2015-10-22T12:51:00Z</cp:lastPrinted>
  <dcterms:created xsi:type="dcterms:W3CDTF">2016-11-20T18:13:00Z</dcterms:created>
  <dcterms:modified xsi:type="dcterms:W3CDTF">2017-10-13T09:13:00Z</dcterms:modified>
</cp:coreProperties>
</file>