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13" w:rsidRDefault="003B109B" w:rsidP="00B4288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722058">
        <w:rPr>
          <w:b/>
          <w:bCs/>
          <w:sz w:val="24"/>
          <w:szCs w:val="24"/>
        </w:rPr>
        <w:t>2</w:t>
      </w:r>
    </w:p>
    <w:p w:rsidR="00C52013" w:rsidRDefault="00C52013" w:rsidP="00B42883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C52013" w:rsidRDefault="00010375" w:rsidP="00B42883">
      <w:r>
        <w:t>( pieczęć W</w:t>
      </w:r>
      <w:r w:rsidR="00C52013">
        <w:t>ykonawcy)</w:t>
      </w:r>
    </w:p>
    <w:p w:rsidR="00C52013" w:rsidRDefault="00C52013" w:rsidP="00B42883"/>
    <w:p w:rsidR="00C52013" w:rsidRDefault="001D67A5" w:rsidP="00B42883">
      <w:pPr>
        <w:pStyle w:val="Nagwek2"/>
        <w:ind w:left="709" w:firstLine="284"/>
        <w:rPr>
          <w:u w:val="none"/>
        </w:rPr>
      </w:pPr>
      <w:r>
        <w:rPr>
          <w:u w:val="none"/>
        </w:rPr>
        <w:t>FORMULARZ OFERTY</w:t>
      </w: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(pełna nazwa W</w:t>
      </w:r>
      <w:r w:rsidR="00C52013">
        <w:t>ykonawcy)</w:t>
      </w:r>
    </w:p>
    <w:p w:rsidR="00C52013" w:rsidRDefault="00C52013" w:rsidP="00B42883"/>
    <w:p w:rsidR="00C52013" w:rsidRDefault="00C52013" w:rsidP="00B42883">
      <w:r>
        <w:t>....................................................................................................................................................................................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(adres siedziby W</w:t>
      </w:r>
      <w:r w:rsidR="00C52013">
        <w:t>ykonawcy)</w:t>
      </w: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r>
        <w:t>REGON............................................................................ Nr NIP  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r>
        <w:t>Nr konta bankowego: ...............................................................................................................................................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........................................................................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...........................................................................</w:t>
      </w:r>
      <w:r w:rsidR="00010375">
        <w:rPr>
          <w:lang w:val="de-DE"/>
        </w:rPr>
        <w:t>..</w:t>
      </w:r>
    </w:p>
    <w:p w:rsidR="00C52013" w:rsidRDefault="00C52013" w:rsidP="00B42883">
      <w:pPr>
        <w:rPr>
          <w:lang w:val="de-DE"/>
        </w:rPr>
      </w:pPr>
    </w:p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 .............................................................................................</w:t>
      </w:r>
      <w:r w:rsidR="00010375">
        <w:rPr>
          <w:lang w:val="de-DE"/>
        </w:rPr>
        <w:t>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  <w:lang w:val="de-DE"/>
        </w:rPr>
      </w:pP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</w:t>
      </w:r>
      <w:r w:rsidR="003B109B">
        <w:rPr>
          <w:sz w:val="24"/>
          <w:szCs w:val="24"/>
        </w:rPr>
        <w:t>zapytanie ofertowe</w:t>
      </w:r>
      <w:r>
        <w:rPr>
          <w:sz w:val="24"/>
          <w:szCs w:val="24"/>
        </w:rPr>
        <w:t xml:space="preserve"> na :</w:t>
      </w:r>
    </w:p>
    <w:p w:rsidR="003F5730" w:rsidRDefault="003F5730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3320F9" w:rsidRPr="003320F9" w:rsidRDefault="003320F9" w:rsidP="003320F9">
      <w:pPr>
        <w:jc w:val="both"/>
        <w:rPr>
          <w:b/>
          <w:bCs/>
          <w:snapToGrid w:val="0"/>
          <w:sz w:val="24"/>
          <w:szCs w:val="24"/>
        </w:rPr>
      </w:pPr>
      <w:r w:rsidRPr="003320F9">
        <w:rPr>
          <w:b/>
          <w:bCs/>
          <w:snapToGrid w:val="0"/>
          <w:sz w:val="24"/>
          <w:szCs w:val="24"/>
        </w:rPr>
        <w:t>„</w:t>
      </w:r>
      <w:r w:rsidR="006C5F5B">
        <w:rPr>
          <w:b/>
          <w:bCs/>
          <w:snapToGrid w:val="0"/>
          <w:sz w:val="24"/>
          <w:szCs w:val="24"/>
        </w:rPr>
        <w:t>D</w:t>
      </w:r>
      <w:r w:rsidR="00CE1602">
        <w:rPr>
          <w:b/>
          <w:bCs/>
          <w:snapToGrid w:val="0"/>
          <w:sz w:val="24"/>
          <w:szCs w:val="24"/>
        </w:rPr>
        <w:t>ostawę zasobów metodycznych</w:t>
      </w:r>
      <w:r w:rsidRPr="003320F9">
        <w:rPr>
          <w:b/>
          <w:bCs/>
          <w:snapToGrid w:val="0"/>
          <w:sz w:val="24"/>
          <w:szCs w:val="24"/>
        </w:rPr>
        <w:t xml:space="preserve"> dla Zachodniopomorskiej</w:t>
      </w:r>
      <w:r w:rsidR="00CC4AB2">
        <w:rPr>
          <w:b/>
          <w:bCs/>
          <w:snapToGrid w:val="0"/>
          <w:sz w:val="24"/>
          <w:szCs w:val="24"/>
        </w:rPr>
        <w:t xml:space="preserve"> Wojewódzkiej</w:t>
      </w:r>
      <w:r w:rsidRPr="003320F9">
        <w:rPr>
          <w:b/>
          <w:bCs/>
          <w:snapToGrid w:val="0"/>
          <w:sz w:val="24"/>
          <w:szCs w:val="24"/>
        </w:rPr>
        <w:t xml:space="preserve"> Komendy OHP</w:t>
      </w:r>
      <w:r w:rsidR="007F2645">
        <w:rPr>
          <w:b/>
          <w:bCs/>
          <w:snapToGrid w:val="0"/>
          <w:sz w:val="24"/>
          <w:szCs w:val="24"/>
        </w:rPr>
        <w:t xml:space="preserve"> w Szczecinie.</w:t>
      </w:r>
      <w:bookmarkStart w:id="0" w:name="_GoBack"/>
      <w:bookmarkEnd w:id="0"/>
      <w:r w:rsidRPr="003320F9">
        <w:rPr>
          <w:b/>
          <w:bCs/>
          <w:snapToGrid w:val="0"/>
          <w:sz w:val="24"/>
          <w:szCs w:val="24"/>
        </w:rPr>
        <w:t>”</w:t>
      </w:r>
    </w:p>
    <w:p w:rsidR="003320F9" w:rsidRDefault="003320F9" w:rsidP="00B42883">
      <w:pPr>
        <w:jc w:val="both"/>
        <w:rPr>
          <w:b/>
          <w:bCs/>
          <w:sz w:val="24"/>
          <w:szCs w:val="24"/>
        </w:rPr>
      </w:pPr>
    </w:p>
    <w:p w:rsidR="00C52013" w:rsidRDefault="00C52013" w:rsidP="00B4288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składam(y) niniejszą ofertę</w:t>
      </w:r>
      <w:r w:rsidR="00E75D8F">
        <w:rPr>
          <w:b/>
          <w:bCs/>
          <w:sz w:val="24"/>
          <w:szCs w:val="24"/>
        </w:rPr>
        <w:t>:</w:t>
      </w:r>
    </w:p>
    <w:p w:rsidR="00E75D8F" w:rsidRDefault="00E75D8F" w:rsidP="00B42883">
      <w:pPr>
        <w:jc w:val="both"/>
        <w:rPr>
          <w:b/>
          <w:bCs/>
          <w:sz w:val="24"/>
          <w:szCs w:val="24"/>
        </w:rPr>
      </w:pPr>
    </w:p>
    <w:p w:rsidR="00EB0574" w:rsidRPr="009E0BB7" w:rsidRDefault="00E75D8F" w:rsidP="00E75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C52013" w:rsidRPr="009E0BB7">
        <w:rPr>
          <w:sz w:val="24"/>
          <w:szCs w:val="24"/>
        </w:rPr>
        <w:t>Oferuję wykonanie zamówienia zgodnie z opisem przedmiotu</w:t>
      </w:r>
      <w:r>
        <w:rPr>
          <w:sz w:val="24"/>
          <w:szCs w:val="24"/>
        </w:rPr>
        <w:t xml:space="preserve"> </w:t>
      </w:r>
      <w:r w:rsidR="00C52013" w:rsidRPr="009E0BB7">
        <w:rPr>
          <w:sz w:val="24"/>
          <w:szCs w:val="24"/>
        </w:rPr>
        <w:t>zamówienia i na warunk</w:t>
      </w:r>
      <w:r w:rsidR="00010375">
        <w:rPr>
          <w:sz w:val="24"/>
          <w:szCs w:val="24"/>
        </w:rPr>
        <w:t xml:space="preserve">ach płatności określonych w </w:t>
      </w:r>
      <w:r w:rsidR="003B109B">
        <w:rPr>
          <w:sz w:val="24"/>
          <w:szCs w:val="24"/>
        </w:rPr>
        <w:t>zapytaniu ofertowym</w:t>
      </w:r>
      <w:r w:rsidR="00C52013" w:rsidRPr="009E0BB7">
        <w:rPr>
          <w:sz w:val="24"/>
          <w:szCs w:val="24"/>
        </w:rPr>
        <w:t xml:space="preserve"> za cenę umowną brutto</w:t>
      </w:r>
      <w:r w:rsidR="00EB0574" w:rsidRPr="009E0BB7">
        <w:rPr>
          <w:sz w:val="24"/>
          <w:szCs w:val="24"/>
        </w:rPr>
        <w:t xml:space="preserve"> </w:t>
      </w:r>
    </w:p>
    <w:p w:rsidR="00533DEF" w:rsidRDefault="00533DEF" w:rsidP="00533DEF">
      <w:pPr>
        <w:ind w:firstLine="420"/>
        <w:jc w:val="both"/>
        <w:rPr>
          <w:b/>
          <w:sz w:val="24"/>
          <w:szCs w:val="24"/>
        </w:rPr>
      </w:pPr>
    </w:p>
    <w:p w:rsidR="00533DEF" w:rsidRDefault="00533DEF" w:rsidP="00533DEF">
      <w:pPr>
        <w:pStyle w:val="msonormalcxspdrugie"/>
        <w:jc w:val="both"/>
        <w:rPr>
          <w:b/>
        </w:rPr>
      </w:pPr>
    </w:p>
    <w:p w:rsidR="00481521" w:rsidRDefault="00481521" w:rsidP="00481521"/>
    <w:p w:rsidR="00533DEF" w:rsidRPr="00464EE4" w:rsidRDefault="00533DEF" w:rsidP="00533DEF">
      <w:pPr>
        <w:ind w:left="420" w:firstLine="6"/>
        <w:jc w:val="both"/>
        <w:rPr>
          <w:sz w:val="24"/>
          <w:szCs w:val="24"/>
        </w:rPr>
      </w:pPr>
      <w:r w:rsidRPr="00464EE4">
        <w:rPr>
          <w:sz w:val="24"/>
          <w:szCs w:val="24"/>
        </w:rPr>
        <w:t>...............................................</w:t>
      </w:r>
      <w:r>
        <w:rPr>
          <w:sz w:val="24"/>
          <w:szCs w:val="24"/>
        </w:rPr>
        <w:t xml:space="preserve">zł (słownie: …………………………………………….zł) </w:t>
      </w:r>
    </w:p>
    <w:p w:rsidR="00533DEF" w:rsidRDefault="00533DEF" w:rsidP="00533DEF">
      <w:pPr>
        <w:ind w:firstLine="420"/>
        <w:jc w:val="both"/>
        <w:rPr>
          <w:b/>
          <w:sz w:val="24"/>
          <w:szCs w:val="24"/>
        </w:rPr>
      </w:pPr>
      <w:r>
        <w:rPr>
          <w:sz w:val="24"/>
          <w:szCs w:val="24"/>
        </w:rPr>
        <w:t>w tym podatek VAT wg obowiązującej stawki.</w:t>
      </w:r>
    </w:p>
    <w:p w:rsidR="00533DEF" w:rsidRDefault="00533DEF" w:rsidP="00533DEF">
      <w:pPr>
        <w:jc w:val="both"/>
        <w:rPr>
          <w:b/>
          <w:sz w:val="24"/>
          <w:szCs w:val="24"/>
          <w:u w:val="single"/>
        </w:rPr>
      </w:pPr>
    </w:p>
    <w:p w:rsidR="00977305" w:rsidRPr="00977305" w:rsidRDefault="00977305" w:rsidP="00977305">
      <w:pPr>
        <w:jc w:val="both"/>
        <w:rPr>
          <w:sz w:val="24"/>
          <w:szCs w:val="24"/>
        </w:rPr>
      </w:pPr>
    </w:p>
    <w:p w:rsidR="00C52013" w:rsidRDefault="00EB0574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</w:t>
      </w:r>
      <w:r w:rsidR="00C5201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2013">
        <w:rPr>
          <w:sz w:val="24"/>
          <w:szCs w:val="24"/>
        </w:rPr>
        <w:t xml:space="preserve">że przedmiot zamówienia zrealizujemy w terminie </w:t>
      </w:r>
      <w:r w:rsidR="00010375">
        <w:rPr>
          <w:sz w:val="24"/>
          <w:szCs w:val="24"/>
        </w:rPr>
        <w:t xml:space="preserve">określonym w </w:t>
      </w:r>
      <w:r w:rsidR="003B109B">
        <w:rPr>
          <w:sz w:val="24"/>
          <w:szCs w:val="24"/>
        </w:rPr>
        <w:t>zapytaniu ofertowym</w:t>
      </w:r>
      <w:r>
        <w:rPr>
          <w:sz w:val="24"/>
          <w:szCs w:val="24"/>
        </w:rPr>
        <w:t>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jesteśmy związani niniejszą ofertą przez okres </w:t>
      </w:r>
      <w:r w:rsidR="003B109B">
        <w:rPr>
          <w:sz w:val="24"/>
          <w:szCs w:val="24"/>
        </w:rPr>
        <w:t>3</w:t>
      </w:r>
      <w:r>
        <w:rPr>
          <w:sz w:val="24"/>
          <w:szCs w:val="24"/>
        </w:rPr>
        <w:t>0 dni od upływu terminu składania ofert.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Oświadczam(y), że w razie wybrania naszej oferty zobowiązujemy się do podpisania umowy na warunkach zawartych we</w:t>
      </w:r>
      <w:r w:rsidR="00010375">
        <w:rPr>
          <w:sz w:val="24"/>
          <w:szCs w:val="24"/>
        </w:rPr>
        <w:t xml:space="preserve"> wzorze umowy dołączonym do </w:t>
      </w:r>
      <w:r w:rsidR="003B109B">
        <w:rPr>
          <w:sz w:val="24"/>
          <w:szCs w:val="24"/>
        </w:rPr>
        <w:t>zapytania ofertowego</w:t>
      </w:r>
      <w:r>
        <w:rPr>
          <w:sz w:val="24"/>
          <w:szCs w:val="24"/>
        </w:rPr>
        <w:t xml:space="preserve"> oraz w miejscu i terminie określonym przez zamawiającego.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2E4E9A" w:rsidRDefault="002E4E9A" w:rsidP="002E4E9A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Uzasadnienie, iż zastrzeżone informacje stanowią tajemnicę przedsiębiorstwa: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53552C" w:rsidRDefault="0053552C" w:rsidP="002E4E9A">
      <w:pPr>
        <w:ind w:left="360"/>
        <w:jc w:val="both"/>
        <w:rPr>
          <w:b/>
          <w:sz w:val="24"/>
          <w:szCs w:val="24"/>
        </w:rPr>
      </w:pPr>
    </w:p>
    <w:p w:rsidR="002E4E9A" w:rsidRPr="002E4E9A" w:rsidRDefault="002E4E9A" w:rsidP="002E4E9A">
      <w:pPr>
        <w:ind w:left="360"/>
        <w:jc w:val="both"/>
        <w:rPr>
          <w:b/>
          <w:sz w:val="24"/>
          <w:szCs w:val="24"/>
        </w:rPr>
      </w:pPr>
      <w:r w:rsidRPr="002E4E9A">
        <w:rPr>
          <w:b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</w:p>
    <w:p w:rsidR="002E4E9A" w:rsidRDefault="002E4E9A" w:rsidP="00B42883">
      <w:pPr>
        <w:pStyle w:val="Tekstpodstawowy3"/>
        <w:rPr>
          <w:b/>
          <w:bCs/>
        </w:rPr>
      </w:pPr>
    </w:p>
    <w:p w:rsidR="00C52013" w:rsidRDefault="00C52013" w:rsidP="00B42883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</w:pPr>
      <w:r>
        <w:t>Na ofertę składają się :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ind w:left="705"/>
        <w:jc w:val="both"/>
      </w:pPr>
    </w:p>
    <w:p w:rsidR="00555C97" w:rsidRDefault="00555C97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072B64" w:rsidRDefault="00072B64" w:rsidP="00072B64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72B64" w:rsidRDefault="00072B64" w:rsidP="00072B64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</w:t>
      </w:r>
      <w:r w:rsidR="00010375">
        <w:rPr>
          <w:sz w:val="22"/>
          <w:szCs w:val="22"/>
        </w:rPr>
        <w:t xml:space="preserve"> do reprezentacji W</w:t>
      </w:r>
      <w:r>
        <w:rPr>
          <w:sz w:val="22"/>
          <w:szCs w:val="22"/>
        </w:rPr>
        <w:t>ykonawcy, w przypadku oferty</w:t>
      </w:r>
      <w:r w:rsidR="00010375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sectPr w:rsidR="00C520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76D" w:rsidRDefault="0006276D">
      <w:r>
        <w:separator/>
      </w:r>
    </w:p>
  </w:endnote>
  <w:endnote w:type="continuationSeparator" w:id="0">
    <w:p w:rsidR="0006276D" w:rsidRDefault="0006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D8F" w:rsidRDefault="00E75D8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264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75D8F" w:rsidRDefault="00E75D8F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76D" w:rsidRDefault="0006276D">
      <w:r>
        <w:separator/>
      </w:r>
    </w:p>
  </w:footnote>
  <w:footnote w:type="continuationSeparator" w:id="0">
    <w:p w:rsidR="0006276D" w:rsidRDefault="0006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6A1" w:rsidRDefault="00BF76A1" w:rsidP="00BF76A1">
    <w:pPr>
      <w:tabs>
        <w:tab w:val="center" w:pos="4536"/>
        <w:tab w:val="right" w:pos="9072"/>
      </w:tabs>
      <w:rPr>
        <w:sz w:val="24"/>
        <w:szCs w:val="24"/>
      </w:rPr>
    </w:pPr>
    <w:r>
      <w:rPr>
        <w:sz w:val="22"/>
        <w:szCs w:val="22"/>
      </w:rPr>
      <w:t>ZWK. SZP. 273.20.2017</w:t>
    </w:r>
  </w:p>
  <w:p w:rsidR="00E75D8F" w:rsidRDefault="00E75D8F">
    <w:pPr>
      <w:pStyle w:val="Nagwek"/>
    </w:pPr>
  </w:p>
  <w:p w:rsidR="00E75D8F" w:rsidRDefault="00E75D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1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5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2"/>
  </w:num>
  <w:num w:numId="3">
    <w:abstractNumId w:val="21"/>
  </w:num>
  <w:num w:numId="4">
    <w:abstractNumId w:val="23"/>
  </w:num>
  <w:num w:numId="5">
    <w:abstractNumId w:val="7"/>
  </w:num>
  <w:num w:numId="6">
    <w:abstractNumId w:val="18"/>
  </w:num>
  <w:num w:numId="7">
    <w:abstractNumId w:val="2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4"/>
  </w:num>
  <w:num w:numId="13">
    <w:abstractNumId w:val="13"/>
  </w:num>
  <w:num w:numId="14">
    <w:abstractNumId w:val="6"/>
  </w:num>
  <w:num w:numId="15">
    <w:abstractNumId w:val="15"/>
  </w:num>
  <w:num w:numId="16">
    <w:abstractNumId w:val="20"/>
  </w:num>
  <w:num w:numId="17">
    <w:abstractNumId w:val="24"/>
  </w:num>
  <w:num w:numId="18">
    <w:abstractNumId w:val="19"/>
  </w:num>
  <w:num w:numId="19">
    <w:abstractNumId w:val="16"/>
  </w:num>
  <w:num w:numId="20">
    <w:abstractNumId w:val="5"/>
  </w:num>
  <w:num w:numId="21">
    <w:abstractNumId w:val="25"/>
  </w:num>
  <w:num w:numId="22">
    <w:abstractNumId w:val="0"/>
  </w:num>
  <w:num w:numId="23">
    <w:abstractNumId w:val="14"/>
  </w:num>
  <w:num w:numId="24">
    <w:abstractNumId w:val="10"/>
    <w:lvlOverride w:ilvl="0">
      <w:startOverride w:val="1"/>
    </w:lvlOverride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10375"/>
    <w:rsid w:val="00021738"/>
    <w:rsid w:val="00054F46"/>
    <w:rsid w:val="0006276D"/>
    <w:rsid w:val="00071ADF"/>
    <w:rsid w:val="00072B64"/>
    <w:rsid w:val="000A242C"/>
    <w:rsid w:val="000A785D"/>
    <w:rsid w:val="000B224C"/>
    <w:rsid w:val="00105225"/>
    <w:rsid w:val="0014132E"/>
    <w:rsid w:val="00185963"/>
    <w:rsid w:val="00196CC2"/>
    <w:rsid w:val="001B5ED7"/>
    <w:rsid w:val="001D67A5"/>
    <w:rsid w:val="0022029C"/>
    <w:rsid w:val="00271789"/>
    <w:rsid w:val="00275053"/>
    <w:rsid w:val="00284DFF"/>
    <w:rsid w:val="002E4E9A"/>
    <w:rsid w:val="003020CA"/>
    <w:rsid w:val="003320F9"/>
    <w:rsid w:val="00345128"/>
    <w:rsid w:val="003555BD"/>
    <w:rsid w:val="003B109B"/>
    <w:rsid w:val="003B42E2"/>
    <w:rsid w:val="003F4758"/>
    <w:rsid w:val="003F5730"/>
    <w:rsid w:val="0040331A"/>
    <w:rsid w:val="00417DA8"/>
    <w:rsid w:val="00464EE4"/>
    <w:rsid w:val="00481521"/>
    <w:rsid w:val="00497175"/>
    <w:rsid w:val="004A53DC"/>
    <w:rsid w:val="00502CDB"/>
    <w:rsid w:val="005103BD"/>
    <w:rsid w:val="00533DEF"/>
    <w:rsid w:val="0053552C"/>
    <w:rsid w:val="005362A8"/>
    <w:rsid w:val="00547C53"/>
    <w:rsid w:val="0055171B"/>
    <w:rsid w:val="00555C97"/>
    <w:rsid w:val="005651E9"/>
    <w:rsid w:val="00573823"/>
    <w:rsid w:val="0059434E"/>
    <w:rsid w:val="005A67B3"/>
    <w:rsid w:val="005B76CE"/>
    <w:rsid w:val="005D049D"/>
    <w:rsid w:val="005F5312"/>
    <w:rsid w:val="0062522E"/>
    <w:rsid w:val="00647B4C"/>
    <w:rsid w:val="00671E67"/>
    <w:rsid w:val="00680F0F"/>
    <w:rsid w:val="006B0DDF"/>
    <w:rsid w:val="006B399B"/>
    <w:rsid w:val="006C589F"/>
    <w:rsid w:val="006C5F5B"/>
    <w:rsid w:val="006F18E0"/>
    <w:rsid w:val="007102F1"/>
    <w:rsid w:val="007127AC"/>
    <w:rsid w:val="00720304"/>
    <w:rsid w:val="00722058"/>
    <w:rsid w:val="0078415A"/>
    <w:rsid w:val="00792D42"/>
    <w:rsid w:val="007A6FB6"/>
    <w:rsid w:val="007E6926"/>
    <w:rsid w:val="007F2645"/>
    <w:rsid w:val="007F3BF2"/>
    <w:rsid w:val="0088269E"/>
    <w:rsid w:val="008D00DF"/>
    <w:rsid w:val="008D1121"/>
    <w:rsid w:val="009677EB"/>
    <w:rsid w:val="0097535C"/>
    <w:rsid w:val="00977305"/>
    <w:rsid w:val="00980D73"/>
    <w:rsid w:val="009E0BB7"/>
    <w:rsid w:val="00A616F0"/>
    <w:rsid w:val="00AA6F12"/>
    <w:rsid w:val="00AB6CCE"/>
    <w:rsid w:val="00AE07C4"/>
    <w:rsid w:val="00AF03C5"/>
    <w:rsid w:val="00B12F66"/>
    <w:rsid w:val="00B15C85"/>
    <w:rsid w:val="00B41F5D"/>
    <w:rsid w:val="00B42883"/>
    <w:rsid w:val="00B8643D"/>
    <w:rsid w:val="00BC688C"/>
    <w:rsid w:val="00BD534C"/>
    <w:rsid w:val="00BE0E40"/>
    <w:rsid w:val="00BF76A1"/>
    <w:rsid w:val="00C038F6"/>
    <w:rsid w:val="00C32EA3"/>
    <w:rsid w:val="00C52013"/>
    <w:rsid w:val="00C56454"/>
    <w:rsid w:val="00C6364F"/>
    <w:rsid w:val="00C715B8"/>
    <w:rsid w:val="00C806F9"/>
    <w:rsid w:val="00C92CDC"/>
    <w:rsid w:val="00C952DF"/>
    <w:rsid w:val="00CC4AB2"/>
    <w:rsid w:val="00CE1602"/>
    <w:rsid w:val="00CE6B15"/>
    <w:rsid w:val="00D2549A"/>
    <w:rsid w:val="00DE7B90"/>
    <w:rsid w:val="00E02A6B"/>
    <w:rsid w:val="00E211F6"/>
    <w:rsid w:val="00E379B1"/>
    <w:rsid w:val="00E41A05"/>
    <w:rsid w:val="00E5184B"/>
    <w:rsid w:val="00E526FD"/>
    <w:rsid w:val="00E75D8F"/>
    <w:rsid w:val="00E809BA"/>
    <w:rsid w:val="00E8130E"/>
    <w:rsid w:val="00EA1C83"/>
    <w:rsid w:val="00EB0574"/>
    <w:rsid w:val="00EC0CB6"/>
    <w:rsid w:val="00EC6152"/>
    <w:rsid w:val="00F01B15"/>
    <w:rsid w:val="00F036B8"/>
    <w:rsid w:val="00F43685"/>
    <w:rsid w:val="00F43E9B"/>
    <w:rsid w:val="00F97286"/>
    <w:rsid w:val="00FB3475"/>
    <w:rsid w:val="00FC175D"/>
    <w:rsid w:val="00FD1BED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AAEF2"/>
  <w15:docId w15:val="{EE528C65-463B-4B7D-B15F-739394D2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07D9D-2790-47DC-A357-CC4C1B58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Mariusz Chudek</dc:creator>
  <cp:lastModifiedBy>Mariusz Chudek</cp:lastModifiedBy>
  <cp:revision>5</cp:revision>
  <cp:lastPrinted>2016-09-06T10:01:00Z</cp:lastPrinted>
  <dcterms:created xsi:type="dcterms:W3CDTF">2017-04-12T17:53:00Z</dcterms:created>
  <dcterms:modified xsi:type="dcterms:W3CDTF">2017-10-10T08:36:00Z</dcterms:modified>
</cp:coreProperties>
</file>