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3AA1" w:rsidRPr="005B6675" w:rsidRDefault="006F4CC8" w:rsidP="00096F6C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Załącznik nr 5</w:t>
      </w:r>
      <w:r w:rsidR="009C3AA1" w:rsidRPr="005B6675">
        <w:rPr>
          <w:rFonts w:ascii="Times New Roman" w:hAnsi="Times New Roman" w:cs="Times New Roman"/>
          <w:b/>
          <w:bCs/>
        </w:rPr>
        <w:t xml:space="preserve"> </w:t>
      </w:r>
      <w:r w:rsidR="009132D4">
        <w:rPr>
          <w:rFonts w:ascii="Times New Roman" w:hAnsi="Times New Roman" w:cs="Times New Roman"/>
          <w:b/>
          <w:bCs/>
        </w:rPr>
        <w:t xml:space="preserve">do </w:t>
      </w:r>
      <w:proofErr w:type="spellStart"/>
      <w:r w:rsidR="009132D4">
        <w:rPr>
          <w:rFonts w:ascii="Times New Roman" w:hAnsi="Times New Roman" w:cs="Times New Roman"/>
          <w:b/>
          <w:bCs/>
        </w:rPr>
        <w:t>SIWZ</w:t>
      </w:r>
      <w:proofErr w:type="spellEnd"/>
    </w:p>
    <w:p w:rsidR="009C3AA1" w:rsidRPr="00096F6C" w:rsidRDefault="009C3AA1" w:rsidP="00096F6C">
      <w:pPr>
        <w:pStyle w:val="Nagwek1"/>
        <w:rPr>
          <w:sz w:val="20"/>
          <w:szCs w:val="20"/>
        </w:rPr>
      </w:pPr>
      <w:r w:rsidRPr="00096F6C">
        <w:rPr>
          <w:sz w:val="20"/>
          <w:szCs w:val="20"/>
        </w:rPr>
        <w:t>................................................</w:t>
      </w:r>
      <w:r>
        <w:rPr>
          <w:sz w:val="20"/>
          <w:szCs w:val="20"/>
        </w:rPr>
        <w:t>........</w:t>
      </w:r>
    </w:p>
    <w:p w:rsidR="009C3AA1" w:rsidRPr="005B6675" w:rsidRDefault="009C3AA1" w:rsidP="00096F6C">
      <w:pPr>
        <w:rPr>
          <w:rFonts w:ascii="Times New Roman" w:hAnsi="Times New Roman" w:cs="Times New Roman"/>
          <w:sz w:val="20"/>
          <w:szCs w:val="20"/>
        </w:rPr>
      </w:pPr>
      <w:r w:rsidRPr="005B6675">
        <w:rPr>
          <w:rFonts w:ascii="Times New Roman" w:hAnsi="Times New Roman" w:cs="Times New Roman"/>
          <w:sz w:val="20"/>
          <w:szCs w:val="20"/>
        </w:rPr>
        <w:t>(pieczęć Wykonawcy )</w:t>
      </w: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Pr="00722622" w:rsidRDefault="009C3AA1" w:rsidP="00096F6C">
      <w:pPr>
        <w:pStyle w:val="Nagwek1"/>
        <w:jc w:val="center"/>
        <w:rPr>
          <w:rFonts w:ascii="Arial" w:hAnsi="Arial" w:cs="Arial"/>
          <w:b/>
          <w:bCs/>
          <w:sz w:val="32"/>
          <w:szCs w:val="32"/>
        </w:rPr>
      </w:pPr>
      <w:r w:rsidRPr="00722622">
        <w:rPr>
          <w:rFonts w:ascii="Arial" w:hAnsi="Arial" w:cs="Arial"/>
          <w:b/>
          <w:bCs/>
          <w:sz w:val="32"/>
          <w:szCs w:val="32"/>
        </w:rPr>
        <w:t>OŚWIADCZENIE</w:t>
      </w:r>
    </w:p>
    <w:p w:rsidR="009C3AA1" w:rsidRDefault="009C3AA1" w:rsidP="00096F6C">
      <w:pPr>
        <w:rPr>
          <w:rFonts w:cs="Times New Roman"/>
          <w:sz w:val="20"/>
          <w:szCs w:val="20"/>
        </w:rPr>
      </w:pP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 xml:space="preserve">. </w:t>
      </w: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</w:p>
    <w:p w:rsidR="009C3AA1" w:rsidRPr="005B6675" w:rsidRDefault="009C3AA1" w:rsidP="000977BB">
      <w:pPr>
        <w:spacing w:line="360" w:lineRule="auto"/>
        <w:jc w:val="both"/>
        <w:rPr>
          <w:rFonts w:ascii="Times New Roman" w:eastAsia="Times New Roman" w:hAnsi="Times New Roman" w:cs="Times New Roman"/>
          <w:kern w:val="2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9132D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Dotyczy  ogłoszenia o udzielenie zamówienia publicznego prowadzonego </w:t>
      </w:r>
      <w:r w:rsidRPr="009132D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w trybie przetargu nieograniczonego na:</w:t>
      </w: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„REWALORYZACJ</w:t>
      </w:r>
      <w:r w:rsidRPr="009132D4">
        <w:rPr>
          <w:rFonts w:ascii="TimesNewRoman,Bold" w:eastAsia="TimesNewRoman,Bold" w:hAnsi="Times" w:cs="TimesNewRoman,Bold" w:hint="eastAsia"/>
          <w:b/>
          <w:bCs/>
          <w:kern w:val="0"/>
          <w:sz w:val="26"/>
          <w:szCs w:val="26"/>
          <w:lang w:eastAsia="pl-PL"/>
        </w:rPr>
        <w:t>Ę</w:t>
      </w:r>
      <w:r w:rsidRPr="009132D4">
        <w:rPr>
          <w:rFonts w:ascii="TimesNewRoman,Bold" w:eastAsia="TimesNewRoman,Bold" w:hAnsi="Times" w:cs="TimesNewRoman,Bold"/>
          <w:b/>
          <w:bCs/>
          <w:kern w:val="0"/>
          <w:sz w:val="26"/>
          <w:szCs w:val="26"/>
          <w:lang w:eastAsia="pl-PL"/>
        </w:rPr>
        <w:t xml:space="preserve"> </w:t>
      </w: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ZABYTKOWEGO PARKU PRZYPAŁACOWEGO</w:t>
      </w:r>
    </w:p>
    <w:p w:rsidR="006F4CC8" w:rsidRPr="006F4CC8" w:rsidRDefault="006F4CC8" w:rsidP="006F4CC8">
      <w:pPr>
        <w:widowControl/>
        <w:shd w:val="clear" w:color="auto" w:fill="FFFFFF"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 xml:space="preserve">W </w:t>
      </w:r>
      <w:proofErr w:type="spellStart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NOSOWIE</w:t>
      </w:r>
      <w:proofErr w:type="spellEnd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 xml:space="preserve"> – SEKTOR B”</w:t>
      </w: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>Oświadczamy, że dokonaliśmy wizji lokalnej na placu budowy oraz  zapoznaliśmy się z zakresem robót, wynikającym ze Specyfikacji Istotnych Warunków Zamówienia, Specyfikacji Technicznej Wykonania i Odbioru Robót Budowlanych oraz przedmiarami robót i nie wnosimy do nich zastrzeżeń.</w:t>
      </w:r>
    </w:p>
    <w:p w:rsidR="009C3AA1" w:rsidRDefault="009C3AA1" w:rsidP="00096F6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Pr="000E787B" w:rsidRDefault="009C3AA1" w:rsidP="005C1249">
      <w:pPr>
        <w:ind w:left="70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787B">
        <w:rPr>
          <w:rFonts w:ascii="Times New Roman" w:hAnsi="Times New Roman" w:cs="Times New Roman"/>
          <w:sz w:val="20"/>
          <w:szCs w:val="20"/>
        </w:rPr>
        <w:t>............................................................</w:t>
      </w:r>
    </w:p>
    <w:p w:rsidR="009C3AA1" w:rsidRPr="000E787B" w:rsidRDefault="009C3AA1" w:rsidP="005C1249">
      <w:pPr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  <w:t xml:space="preserve">       (podpis Wykonawcy)</w:t>
      </w: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>
      <w:pPr>
        <w:rPr>
          <w:rFonts w:cs="Times New Roman"/>
          <w:color w:val="520000"/>
        </w:rPr>
      </w:pPr>
    </w:p>
    <w:sectPr w:rsidR="009C3AA1" w:rsidSect="00D04924">
      <w:headerReference w:type="default" r:id="rId7"/>
      <w:pgSz w:w="11906" w:h="16838"/>
      <w:pgMar w:top="1693" w:right="1134" w:bottom="1134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D5" w:rsidRDefault="00140AD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0AD5" w:rsidRDefault="00140AD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D5" w:rsidRDefault="00140AD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0AD5" w:rsidRDefault="00140AD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2D4" w:rsidRPr="009132D4" w:rsidRDefault="00EF2D88" w:rsidP="009132D4">
    <w:pPr>
      <w:widowControl/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rFonts w:ascii="Times New Roman" w:eastAsia="Times New Roman" w:hAnsi="Times New Roman" w:cs="Times New Roman"/>
        <w:kern w:val="0"/>
        <w:lang w:eastAsia="ar-SA"/>
      </w:rPr>
    </w:pPr>
    <w:r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ZWK.SZP.271.8</w:t>
    </w:r>
    <w:r w:rsidR="009132D4" w:rsidRPr="009132D4"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.2017</w:t>
    </w:r>
  </w:p>
  <w:p w:rsidR="006D72B9" w:rsidRPr="009132D4" w:rsidRDefault="006D72B9" w:rsidP="00913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6C"/>
    <w:rsid w:val="00046389"/>
    <w:rsid w:val="00074C78"/>
    <w:rsid w:val="00087A8D"/>
    <w:rsid w:val="00096F6C"/>
    <w:rsid w:val="000977BB"/>
    <w:rsid w:val="000A7657"/>
    <w:rsid w:val="000B3869"/>
    <w:rsid w:val="000E0B7A"/>
    <w:rsid w:val="000E787B"/>
    <w:rsid w:val="00102F8E"/>
    <w:rsid w:val="00140AD5"/>
    <w:rsid w:val="001462C0"/>
    <w:rsid w:val="001543F1"/>
    <w:rsid w:val="00166132"/>
    <w:rsid w:val="0016732D"/>
    <w:rsid w:val="001A6843"/>
    <w:rsid w:val="001C16DB"/>
    <w:rsid w:val="001C2A92"/>
    <w:rsid w:val="001F7AD8"/>
    <w:rsid w:val="00254A0B"/>
    <w:rsid w:val="0028587A"/>
    <w:rsid w:val="002A170E"/>
    <w:rsid w:val="002D53E2"/>
    <w:rsid w:val="002D7206"/>
    <w:rsid w:val="002F0D22"/>
    <w:rsid w:val="003045CB"/>
    <w:rsid w:val="00340411"/>
    <w:rsid w:val="003A20C8"/>
    <w:rsid w:val="003D1DFC"/>
    <w:rsid w:val="004131EC"/>
    <w:rsid w:val="00430D97"/>
    <w:rsid w:val="00434F5A"/>
    <w:rsid w:val="004812A7"/>
    <w:rsid w:val="004A2968"/>
    <w:rsid w:val="004F589F"/>
    <w:rsid w:val="005117F3"/>
    <w:rsid w:val="0052241B"/>
    <w:rsid w:val="00525BC2"/>
    <w:rsid w:val="005416A0"/>
    <w:rsid w:val="005B6675"/>
    <w:rsid w:val="005C1249"/>
    <w:rsid w:val="005F126A"/>
    <w:rsid w:val="006B2475"/>
    <w:rsid w:val="006D72B9"/>
    <w:rsid w:val="006F16F9"/>
    <w:rsid w:val="006F4CC8"/>
    <w:rsid w:val="007038CA"/>
    <w:rsid w:val="00722622"/>
    <w:rsid w:val="00747282"/>
    <w:rsid w:val="007A7BE7"/>
    <w:rsid w:val="007C7BC6"/>
    <w:rsid w:val="007E27B7"/>
    <w:rsid w:val="007F6BF0"/>
    <w:rsid w:val="008130AC"/>
    <w:rsid w:val="00855CE0"/>
    <w:rsid w:val="008B4041"/>
    <w:rsid w:val="008D2DC0"/>
    <w:rsid w:val="008F07A0"/>
    <w:rsid w:val="00906D1A"/>
    <w:rsid w:val="009132D4"/>
    <w:rsid w:val="00953577"/>
    <w:rsid w:val="009915D5"/>
    <w:rsid w:val="0099755B"/>
    <w:rsid w:val="009B72E7"/>
    <w:rsid w:val="009C3AA1"/>
    <w:rsid w:val="00A07594"/>
    <w:rsid w:val="00A119EF"/>
    <w:rsid w:val="00AE0B69"/>
    <w:rsid w:val="00B0201D"/>
    <w:rsid w:val="00B7587A"/>
    <w:rsid w:val="00BC7473"/>
    <w:rsid w:val="00BE6D87"/>
    <w:rsid w:val="00C17A73"/>
    <w:rsid w:val="00C30065"/>
    <w:rsid w:val="00C912D2"/>
    <w:rsid w:val="00CD624C"/>
    <w:rsid w:val="00D04924"/>
    <w:rsid w:val="00D11D02"/>
    <w:rsid w:val="00D1406D"/>
    <w:rsid w:val="00D37147"/>
    <w:rsid w:val="00DE6081"/>
    <w:rsid w:val="00E12A56"/>
    <w:rsid w:val="00E1516C"/>
    <w:rsid w:val="00E4476D"/>
    <w:rsid w:val="00E82F97"/>
    <w:rsid w:val="00EF2D88"/>
    <w:rsid w:val="00F035E1"/>
    <w:rsid w:val="00F143D4"/>
    <w:rsid w:val="00F6718C"/>
    <w:rsid w:val="00F96BB2"/>
    <w:rsid w:val="00FA32B7"/>
    <w:rsid w:val="00FE685F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924"/>
    <w:pPr>
      <w:widowControl w:val="0"/>
      <w:suppressAutoHyphens/>
    </w:pPr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6F6C"/>
    <w:pPr>
      <w:keepNext/>
      <w:widowControl/>
      <w:suppressAutoHyphens w:val="0"/>
      <w:outlineLvl w:val="0"/>
    </w:pPr>
    <w:rPr>
      <w:rFonts w:eastAsia="Liberation Serif" w:hAnsi="Times New Roman" w:cs="Times New Roman"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D0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D0492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49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D04924"/>
  </w:style>
  <w:style w:type="paragraph" w:styleId="Legenda">
    <w:name w:val="caption"/>
    <w:basedOn w:val="Normalny"/>
    <w:uiPriority w:val="99"/>
    <w:qFormat/>
    <w:rsid w:val="00D049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D04924"/>
    <w:pPr>
      <w:suppressLineNumbers/>
    </w:pPr>
  </w:style>
  <w:style w:type="paragraph" w:styleId="Nagwek">
    <w:name w:val="header"/>
    <w:basedOn w:val="Normalny"/>
    <w:link w:val="NagwekZnak"/>
    <w:uiPriority w:val="99"/>
    <w:rsid w:val="00D049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096F6C"/>
    <w:pPr>
      <w:widowControl/>
      <w:tabs>
        <w:tab w:val="left" w:pos="7797"/>
      </w:tabs>
      <w:suppressAutoHyphens w:val="0"/>
      <w:jc w:val="center"/>
    </w:pPr>
    <w:rPr>
      <w:rFonts w:ascii="Arial" w:eastAsia="Liberation Serif" w:hAnsi="Arial" w:cs="Arial"/>
      <w:b/>
      <w:bCs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35D03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Standard">
    <w:name w:val="Standard"/>
    <w:uiPriority w:val="99"/>
    <w:rsid w:val="00096F6C"/>
    <w:pPr>
      <w:suppressAutoHyphens/>
      <w:autoSpaceDE w:val="0"/>
    </w:pPr>
    <w:rPr>
      <w:rFonts w:ascii="Liberation Serif" w:eastAsia="Liberation Serif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096F6C"/>
    <w:pPr>
      <w:widowControl/>
      <w:jc w:val="both"/>
    </w:pPr>
    <w:rPr>
      <w:rFonts w:eastAsia="Liberation Serif" w:hAnsi="Times New Roman" w:cs="Times New Roman"/>
      <w:b/>
      <w:bCs/>
      <w:kern w:val="0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A32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A32B7"/>
    <w:rPr>
      <w:rFonts w:ascii="Segoe UI" w:eastAsia="DejaVu Sans" w:hAnsi="Segoe UI" w:cs="Segoe UI"/>
      <w:kern w:val="1"/>
      <w:sz w:val="16"/>
      <w:szCs w:val="16"/>
      <w:lang w:eastAsia="zh-CN"/>
    </w:rPr>
  </w:style>
  <w:style w:type="paragraph" w:customStyle="1" w:styleId="Normalny1">
    <w:name w:val="Normalny1"/>
    <w:uiPriority w:val="99"/>
    <w:rsid w:val="004A2968"/>
    <w:pPr>
      <w:widowControl w:val="0"/>
      <w:suppressAutoHyphens/>
    </w:pPr>
    <w:rPr>
      <w:rFonts w:ascii="Arial Unicode MS" w:eastAsia="Arial Unicode MS" w:cs="Arial Unicode MS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B9"/>
    <w:rPr>
      <w:rFonts w:ascii="Liberation Serif" w:eastAsia="DejaVu Sans" w:hAnsi="Liberation Serif" w:cs="Liberation Serif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6</cp:revision>
  <cp:lastPrinted>2014-05-19T09:48:00Z</cp:lastPrinted>
  <dcterms:created xsi:type="dcterms:W3CDTF">2016-07-27T06:16:00Z</dcterms:created>
  <dcterms:modified xsi:type="dcterms:W3CDTF">2017-05-10T18:22:00Z</dcterms:modified>
</cp:coreProperties>
</file>