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555" w:rsidRPr="00841555" w:rsidRDefault="00841555" w:rsidP="00841555">
      <w:pPr>
        <w:rPr>
          <w:rFonts w:ascii="Arial" w:eastAsia="Calibri" w:hAnsi="Arial" w:cs="Arial"/>
        </w:rPr>
      </w:pPr>
      <w:r w:rsidRPr="00841555">
        <w:rPr>
          <w:rFonts w:ascii="Arial" w:eastAsia="Calibri" w:hAnsi="Arial" w:cs="Arial"/>
        </w:rPr>
        <w:t xml:space="preserve">Wykaz asortymentu </w:t>
      </w:r>
    </w:p>
    <w:p w:rsidR="00841555" w:rsidRPr="00841555" w:rsidRDefault="00841555" w:rsidP="00841555">
      <w:pPr>
        <w:rPr>
          <w:rFonts w:ascii="Arial" w:eastAsia="Calibri" w:hAnsi="Arial" w:cs="Arial"/>
        </w:rPr>
      </w:pPr>
      <w:r w:rsidRPr="00841555">
        <w:rPr>
          <w:rFonts w:ascii="Arial" w:eastAsia="Calibri" w:hAnsi="Arial" w:cs="Arial"/>
        </w:rPr>
        <w:t xml:space="preserve">usługi pralnicze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>W OSiW Mielenko Drawskie</w:t>
      </w:r>
    </w:p>
    <w:p w:rsidR="005D0E83" w:rsidRDefault="005D0E83">
      <w:pPr>
        <w:rPr>
          <w:rFonts w:ascii="Arial" w:hAnsi="Arial" w:cs="Arial"/>
        </w:rPr>
      </w:pPr>
    </w:p>
    <w:tbl>
      <w:tblPr>
        <w:tblW w:w="0" w:type="auto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317"/>
        <w:gridCol w:w="529"/>
        <w:gridCol w:w="711"/>
        <w:gridCol w:w="1485"/>
        <w:gridCol w:w="998"/>
        <w:gridCol w:w="874"/>
        <w:gridCol w:w="784"/>
        <w:gridCol w:w="1009"/>
      </w:tblGrid>
      <w:tr w:rsidR="00FB46DE" w:rsidRPr="00FB46DE" w:rsidTr="00FB46DE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FB46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FB46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FB46D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końca 2017 r.)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FB46DE" w:rsidRPr="00FB46DE" w:rsidTr="00FB46DE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Bielizna pościelowa (poszwa na poduszkę, kołdrę, prześcieradło bawełniane)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46DE" w:rsidRPr="00FB46DE" w:rsidTr="00FB46DE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Obrusy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46DE" w:rsidRPr="00FB46DE" w:rsidTr="00FB46D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Prześcieradło frotte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46DE" w:rsidRPr="00FB46DE" w:rsidTr="00FB46D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Koce, narzuty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46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B46DE" w:rsidRPr="00FB46DE" w:rsidTr="00FB46D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6503BD" w:rsidRDefault="00FB46DE" w:rsidP="00FB46D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03B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DE" w:rsidRPr="00FB46DE" w:rsidRDefault="00FB46DE" w:rsidP="00FB46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D922EE" w:rsidRPr="00F155C9" w:rsidRDefault="00D922EE">
      <w:pPr>
        <w:rPr>
          <w:rFonts w:ascii="Arial" w:hAnsi="Arial" w:cs="Arial"/>
        </w:rPr>
      </w:pPr>
    </w:p>
    <w:p w:rsidR="00F155C9" w:rsidRDefault="00F155C9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E3D" w:rsidRDefault="00F86E3D" w:rsidP="00CC55A3">
      <w:pPr>
        <w:spacing w:after="0" w:line="240" w:lineRule="auto"/>
      </w:pPr>
      <w:r>
        <w:separator/>
      </w:r>
    </w:p>
  </w:endnote>
  <w:endnote w:type="continuationSeparator" w:id="0">
    <w:p w:rsidR="00F86E3D" w:rsidRDefault="00F86E3D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100" w:rsidRDefault="0026210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3BD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100" w:rsidRDefault="002621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E3D" w:rsidRDefault="00F86E3D" w:rsidP="00CC55A3">
      <w:pPr>
        <w:spacing w:after="0" w:line="240" w:lineRule="auto"/>
      </w:pPr>
      <w:r>
        <w:separator/>
      </w:r>
    </w:p>
  </w:footnote>
  <w:footnote w:type="continuationSeparator" w:id="0">
    <w:p w:rsidR="00F86E3D" w:rsidRDefault="00F86E3D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100" w:rsidRDefault="0026210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100" w:rsidRPr="00262100" w:rsidRDefault="00262100" w:rsidP="0026210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proofErr w:type="spellStart"/>
    <w:r w:rsidRPr="00262100">
      <w:rPr>
        <w:rFonts w:ascii="Times New Roman" w:eastAsia="Times New Roman" w:hAnsi="Times New Roman" w:cs="Times New Roman"/>
        <w:lang w:eastAsia="pl-PL"/>
      </w:rPr>
      <w:t>ZWK</w:t>
    </w:r>
    <w:proofErr w:type="spellEnd"/>
    <w:r w:rsidRPr="00262100">
      <w:rPr>
        <w:rFonts w:ascii="Times New Roman" w:eastAsia="Times New Roman" w:hAnsi="Times New Roman" w:cs="Times New Roman"/>
        <w:lang w:eastAsia="pl-PL"/>
      </w:rPr>
      <w:t xml:space="preserve">. </w:t>
    </w:r>
    <w:proofErr w:type="spellStart"/>
    <w:r w:rsidRPr="00262100">
      <w:rPr>
        <w:rFonts w:ascii="Times New Roman" w:eastAsia="Times New Roman" w:hAnsi="Times New Roman" w:cs="Times New Roman"/>
        <w:lang w:eastAsia="pl-PL"/>
      </w:rPr>
      <w:t>SZP</w:t>
    </w:r>
    <w:proofErr w:type="spellEnd"/>
    <w:r w:rsidRPr="00262100">
      <w:rPr>
        <w:rFonts w:ascii="Times New Roman" w:eastAsia="Times New Roman" w:hAnsi="Times New Roman" w:cs="Times New Roman"/>
        <w:lang w:eastAsia="pl-PL"/>
      </w:rPr>
      <w:t>. 273.10.2017</w:t>
    </w:r>
  </w:p>
  <w:p w:rsidR="00735CA4" w:rsidRDefault="00735CA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100" w:rsidRDefault="002621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15743"/>
    <w:rsid w:val="000524FE"/>
    <w:rsid w:val="000E28DD"/>
    <w:rsid w:val="0021617E"/>
    <w:rsid w:val="00262100"/>
    <w:rsid w:val="0029479F"/>
    <w:rsid w:val="002C4105"/>
    <w:rsid w:val="00304709"/>
    <w:rsid w:val="00450F98"/>
    <w:rsid w:val="004B691B"/>
    <w:rsid w:val="005D0E83"/>
    <w:rsid w:val="006503BD"/>
    <w:rsid w:val="00670E4B"/>
    <w:rsid w:val="006C2926"/>
    <w:rsid w:val="006F0E31"/>
    <w:rsid w:val="00735CA4"/>
    <w:rsid w:val="00747289"/>
    <w:rsid w:val="0075239F"/>
    <w:rsid w:val="007F7DC9"/>
    <w:rsid w:val="00841555"/>
    <w:rsid w:val="008C12B5"/>
    <w:rsid w:val="009F484F"/>
    <w:rsid w:val="00A17634"/>
    <w:rsid w:val="00A61E72"/>
    <w:rsid w:val="00AC7317"/>
    <w:rsid w:val="00B2282F"/>
    <w:rsid w:val="00B30B07"/>
    <w:rsid w:val="00B35A68"/>
    <w:rsid w:val="00B47826"/>
    <w:rsid w:val="00BD2AB3"/>
    <w:rsid w:val="00C26536"/>
    <w:rsid w:val="00C54568"/>
    <w:rsid w:val="00CC55A3"/>
    <w:rsid w:val="00D24260"/>
    <w:rsid w:val="00D52266"/>
    <w:rsid w:val="00D64184"/>
    <w:rsid w:val="00D922EE"/>
    <w:rsid w:val="00DB139F"/>
    <w:rsid w:val="00DC26FC"/>
    <w:rsid w:val="00E63A95"/>
    <w:rsid w:val="00EA0FFC"/>
    <w:rsid w:val="00F05BF0"/>
    <w:rsid w:val="00F0791D"/>
    <w:rsid w:val="00F155C9"/>
    <w:rsid w:val="00F45110"/>
    <w:rsid w:val="00F4671B"/>
    <w:rsid w:val="00F73988"/>
    <w:rsid w:val="00F86E3D"/>
    <w:rsid w:val="00FA3A1E"/>
    <w:rsid w:val="00FB46DE"/>
    <w:rsid w:val="00FB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57898-9A67-4111-AF19-54E51A37F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18</cp:revision>
  <dcterms:created xsi:type="dcterms:W3CDTF">2015-10-29T10:09:00Z</dcterms:created>
  <dcterms:modified xsi:type="dcterms:W3CDTF">2017-04-04T07:35:00Z</dcterms:modified>
</cp:coreProperties>
</file>