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091F56">
        <w:rPr>
          <w:rFonts w:ascii="Arial" w:hAnsi="Arial" w:cs="Arial"/>
        </w:rPr>
        <w:t>1d</w:t>
      </w:r>
    </w:p>
    <w:p w:rsidR="00FB689E" w:rsidRPr="00FB689E" w:rsidRDefault="00FB689E" w:rsidP="00FB689E">
      <w:pPr>
        <w:rPr>
          <w:rFonts w:ascii="Arial" w:eastAsia="Calibri" w:hAnsi="Arial" w:cs="Arial"/>
        </w:rPr>
      </w:pPr>
      <w:r w:rsidRPr="00FB689E">
        <w:rPr>
          <w:rFonts w:ascii="Arial" w:eastAsia="Calibri" w:hAnsi="Arial" w:cs="Arial"/>
        </w:rPr>
        <w:t xml:space="preserve">Wykaz asortymentu </w:t>
      </w:r>
    </w:p>
    <w:p w:rsidR="00FB689E" w:rsidRPr="00FB689E" w:rsidRDefault="00FB689E" w:rsidP="00FB689E">
      <w:pPr>
        <w:rPr>
          <w:rFonts w:ascii="Arial" w:eastAsia="Calibri" w:hAnsi="Arial" w:cs="Arial"/>
        </w:rPr>
      </w:pPr>
      <w:r w:rsidRPr="00FB689E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7748FE">
        <w:rPr>
          <w:rFonts w:ascii="Arial" w:hAnsi="Arial" w:cs="Arial"/>
        </w:rPr>
        <w:t xml:space="preserve">Rów </w:t>
      </w:r>
      <w:r w:rsidR="004A1098">
        <w:rPr>
          <w:rFonts w:ascii="Arial" w:hAnsi="Arial" w:cs="Arial"/>
        </w:rPr>
        <w:t xml:space="preserve">i </w:t>
      </w:r>
      <w:r w:rsidR="007748FE">
        <w:rPr>
          <w:rFonts w:ascii="Arial" w:hAnsi="Arial" w:cs="Arial"/>
        </w:rPr>
        <w:t>Trzcińsko Zdrój</w:t>
      </w:r>
      <w:r w:rsidR="004A1098">
        <w:rPr>
          <w:rFonts w:ascii="Arial" w:hAnsi="Arial" w:cs="Arial"/>
        </w:rPr>
        <w:t xml:space="preserve"> (dwie lokalizacje)</w:t>
      </w:r>
    </w:p>
    <w:p w:rsidR="00F155C9" w:rsidRPr="00F155C9" w:rsidRDefault="00F155C9">
      <w:pPr>
        <w:rPr>
          <w:rFonts w:ascii="Arial" w:hAnsi="Arial" w:cs="Arial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17"/>
        <w:gridCol w:w="529"/>
        <w:gridCol w:w="711"/>
        <w:gridCol w:w="1485"/>
        <w:gridCol w:w="998"/>
        <w:gridCol w:w="874"/>
        <w:gridCol w:w="784"/>
        <w:gridCol w:w="1009"/>
      </w:tblGrid>
      <w:tr w:rsidR="00EA4F50" w:rsidRPr="00EA4F50" w:rsidTr="00EA4F50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EA4F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EA4F50" w:rsidRPr="00EA4F50" w:rsidTr="00EA4F5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</w:t>
            </w:r>
            <w:bookmarkStart w:id="0" w:name="_GoBack"/>
            <w:bookmarkEnd w:id="0"/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A4F50" w:rsidRPr="00EA4F50" w:rsidTr="00EA4F5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Koce, narzuty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A4F50" w:rsidRPr="00EA4F50" w:rsidTr="00EA4F5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Kołdry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A4F50" w:rsidRPr="00EA4F50" w:rsidTr="00EA4F50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Poduszki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A4F50" w:rsidRPr="00EA4F50" w:rsidTr="00EA4F50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A4F5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F50" w:rsidRPr="00EA4F50" w:rsidRDefault="00EA4F50" w:rsidP="00EA4F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EB6F24" w:rsidRPr="007748FE" w:rsidRDefault="00EB6F24">
      <w:pPr>
        <w:rPr>
          <w:rFonts w:ascii="Arial" w:hAnsi="Arial" w:cs="Arial"/>
          <w:sz w:val="16"/>
          <w:szCs w:val="16"/>
        </w:rPr>
      </w:pPr>
    </w:p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99" w:rsidRDefault="00BE4099" w:rsidP="00CC55A3">
      <w:pPr>
        <w:spacing w:after="0" w:line="240" w:lineRule="auto"/>
      </w:pPr>
      <w:r>
        <w:separator/>
      </w:r>
    </w:p>
  </w:endnote>
  <w:endnote w:type="continuationSeparator" w:id="0">
    <w:p w:rsidR="00BE4099" w:rsidRDefault="00BE4099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4E" w:rsidRDefault="005D1C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F50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4E" w:rsidRDefault="005D1C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99" w:rsidRDefault="00BE4099" w:rsidP="00CC55A3">
      <w:pPr>
        <w:spacing w:after="0" w:line="240" w:lineRule="auto"/>
      </w:pPr>
      <w:r>
        <w:separator/>
      </w:r>
    </w:p>
  </w:footnote>
  <w:footnote w:type="continuationSeparator" w:id="0">
    <w:p w:rsidR="00BE4099" w:rsidRDefault="00BE4099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4E" w:rsidRDefault="005D1C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4E" w:rsidRPr="005D1C4E" w:rsidRDefault="005D1C4E" w:rsidP="005D1C4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5D1C4E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5D1C4E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5D1C4E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5D1C4E">
      <w:rPr>
        <w:rFonts w:ascii="Times New Roman" w:eastAsia="Times New Roman" w:hAnsi="Times New Roman" w:cs="Times New Roman"/>
        <w:lang w:eastAsia="pl-PL"/>
      </w:rPr>
      <w:t>. 273.10.2017</w:t>
    </w:r>
  </w:p>
  <w:p w:rsidR="008B4335" w:rsidRDefault="008B43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4E" w:rsidRDefault="005D1C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3B5A"/>
    <w:rsid w:val="000147E7"/>
    <w:rsid w:val="000220BD"/>
    <w:rsid w:val="000524FE"/>
    <w:rsid w:val="00091F56"/>
    <w:rsid w:val="000F3A5C"/>
    <w:rsid w:val="001C7907"/>
    <w:rsid w:val="001D1CD8"/>
    <w:rsid w:val="001D7F9A"/>
    <w:rsid w:val="001E3282"/>
    <w:rsid w:val="001E519C"/>
    <w:rsid w:val="00211DFA"/>
    <w:rsid w:val="0021617E"/>
    <w:rsid w:val="0029479F"/>
    <w:rsid w:val="003F2921"/>
    <w:rsid w:val="0044305E"/>
    <w:rsid w:val="00447AFF"/>
    <w:rsid w:val="00472278"/>
    <w:rsid w:val="004A1098"/>
    <w:rsid w:val="004D3211"/>
    <w:rsid w:val="004F59AC"/>
    <w:rsid w:val="005D1C4E"/>
    <w:rsid w:val="005F766E"/>
    <w:rsid w:val="00670E4B"/>
    <w:rsid w:val="006B0A96"/>
    <w:rsid w:val="006F0E31"/>
    <w:rsid w:val="00747289"/>
    <w:rsid w:val="0075239F"/>
    <w:rsid w:val="007748FE"/>
    <w:rsid w:val="008B4335"/>
    <w:rsid w:val="008C03A8"/>
    <w:rsid w:val="00906821"/>
    <w:rsid w:val="00911C12"/>
    <w:rsid w:val="00AC7317"/>
    <w:rsid w:val="00B2282F"/>
    <w:rsid w:val="00B30B07"/>
    <w:rsid w:val="00B35A68"/>
    <w:rsid w:val="00B62ACD"/>
    <w:rsid w:val="00BD2AB3"/>
    <w:rsid w:val="00BE4099"/>
    <w:rsid w:val="00C026F5"/>
    <w:rsid w:val="00C33FB9"/>
    <w:rsid w:val="00CC55A3"/>
    <w:rsid w:val="00D52266"/>
    <w:rsid w:val="00D64184"/>
    <w:rsid w:val="00DB139F"/>
    <w:rsid w:val="00E329A9"/>
    <w:rsid w:val="00E63A95"/>
    <w:rsid w:val="00EA0FFC"/>
    <w:rsid w:val="00EA4F50"/>
    <w:rsid w:val="00EB6F24"/>
    <w:rsid w:val="00EC0802"/>
    <w:rsid w:val="00F05BF0"/>
    <w:rsid w:val="00F0791D"/>
    <w:rsid w:val="00F155C9"/>
    <w:rsid w:val="00F45110"/>
    <w:rsid w:val="00F56714"/>
    <w:rsid w:val="00F848B6"/>
    <w:rsid w:val="00F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915DF-F309-4254-85AB-6064C3D1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8</cp:revision>
  <dcterms:created xsi:type="dcterms:W3CDTF">2016-12-01T12:54:00Z</dcterms:created>
  <dcterms:modified xsi:type="dcterms:W3CDTF">2017-04-04T07:39:00Z</dcterms:modified>
</cp:coreProperties>
</file>