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5C9" w:rsidRPr="00F155C9" w:rsidRDefault="00F155C9" w:rsidP="00F155C9">
      <w:pPr>
        <w:jc w:val="right"/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Załącznik </w:t>
      </w:r>
      <w:r w:rsidR="009D07D5">
        <w:rPr>
          <w:rFonts w:ascii="Arial" w:hAnsi="Arial" w:cs="Arial"/>
        </w:rPr>
        <w:t>1c</w:t>
      </w:r>
    </w:p>
    <w:p w:rsidR="00F55E98" w:rsidRPr="00F55E98" w:rsidRDefault="00F55E98" w:rsidP="00F55E98">
      <w:pPr>
        <w:rPr>
          <w:rFonts w:ascii="Arial" w:eastAsia="Calibri" w:hAnsi="Arial" w:cs="Arial"/>
        </w:rPr>
      </w:pPr>
      <w:r w:rsidRPr="00F55E98">
        <w:rPr>
          <w:rFonts w:ascii="Arial" w:eastAsia="Calibri" w:hAnsi="Arial" w:cs="Arial"/>
        </w:rPr>
        <w:t xml:space="preserve">Wykaz asortymentu </w:t>
      </w:r>
    </w:p>
    <w:p w:rsidR="00F55E98" w:rsidRPr="00F55E98" w:rsidRDefault="00F55E98" w:rsidP="00F55E98">
      <w:pPr>
        <w:rPr>
          <w:rFonts w:ascii="Arial" w:eastAsia="Calibri" w:hAnsi="Arial" w:cs="Arial"/>
        </w:rPr>
      </w:pPr>
      <w:r w:rsidRPr="00F55E98">
        <w:rPr>
          <w:rFonts w:ascii="Arial" w:eastAsia="Calibri" w:hAnsi="Arial" w:cs="Arial"/>
        </w:rPr>
        <w:t xml:space="preserve">usługi pralnicze          </w:t>
      </w:r>
    </w:p>
    <w:p w:rsidR="00F155C9" w:rsidRPr="00F155C9" w:rsidRDefault="0021617E">
      <w:pPr>
        <w:rPr>
          <w:rFonts w:ascii="Arial" w:hAnsi="Arial" w:cs="Arial"/>
        </w:rPr>
      </w:pPr>
      <w:r>
        <w:rPr>
          <w:rFonts w:ascii="Arial" w:hAnsi="Arial" w:cs="Arial"/>
        </w:rPr>
        <w:t xml:space="preserve">W OSiW </w:t>
      </w:r>
      <w:r w:rsidR="00EB6F24">
        <w:rPr>
          <w:rFonts w:ascii="Arial" w:hAnsi="Arial" w:cs="Arial"/>
        </w:rPr>
        <w:t>Stargard</w:t>
      </w:r>
    </w:p>
    <w:p w:rsidR="00F155C9" w:rsidRDefault="00F155C9"/>
    <w:tbl>
      <w:tblPr>
        <w:tblW w:w="0" w:type="auto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0"/>
        <w:gridCol w:w="529"/>
        <w:gridCol w:w="753"/>
        <w:gridCol w:w="1538"/>
        <w:gridCol w:w="1025"/>
        <w:gridCol w:w="891"/>
        <w:gridCol w:w="801"/>
        <w:gridCol w:w="1040"/>
      </w:tblGrid>
      <w:tr w:rsidR="00FC76B0" w:rsidRPr="00FC76B0" w:rsidTr="00FC76B0">
        <w:trPr>
          <w:trHeight w:val="10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B0" w:rsidRPr="00FC76B0" w:rsidRDefault="00FC76B0" w:rsidP="00FC76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C76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produktu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B0" w:rsidRPr="00FC76B0" w:rsidRDefault="00FC76B0" w:rsidP="00FC76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C76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B0" w:rsidRPr="00FC76B0" w:rsidRDefault="00FC76B0" w:rsidP="00FC76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C76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Ilość </w:t>
            </w:r>
            <w:r w:rsidRPr="00FC76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</w:r>
            <w:r w:rsidRPr="00FC76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(do końca 2017 r.)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B0" w:rsidRPr="00FC76B0" w:rsidRDefault="00FC76B0" w:rsidP="00FC76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C76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B0" w:rsidRPr="00FC76B0" w:rsidRDefault="00FC76B0" w:rsidP="00FC76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C76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B0" w:rsidRPr="00FC76B0" w:rsidRDefault="00FC76B0" w:rsidP="00FC76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C76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B0" w:rsidRPr="00FC76B0" w:rsidRDefault="00FC76B0" w:rsidP="00FC76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C76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Kwota Vat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B0" w:rsidRPr="00FC76B0" w:rsidRDefault="00FC76B0" w:rsidP="00FC76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C76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Brutto</w:t>
            </w:r>
          </w:p>
        </w:tc>
      </w:tr>
      <w:tr w:rsidR="00FC76B0" w:rsidRPr="00FC76B0" w:rsidTr="00FC76B0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6B0" w:rsidRPr="00FC76B0" w:rsidRDefault="00FC76B0" w:rsidP="00FC76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C76B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Bielizna pościelowa (poszwa na poduszkę, kołdrę, prześcieradło bawełniane)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B0" w:rsidRPr="00FC76B0" w:rsidRDefault="00FC76B0" w:rsidP="00FC7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C76B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6B0" w:rsidRPr="00FC76B0" w:rsidRDefault="00FC76B0" w:rsidP="00FC7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C76B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6B0" w:rsidRPr="00FC76B0" w:rsidRDefault="00FC76B0" w:rsidP="00FC7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6B0" w:rsidRPr="00FC76B0" w:rsidRDefault="00FC76B0" w:rsidP="00FC7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6B0" w:rsidRPr="00FC76B0" w:rsidRDefault="00FC76B0" w:rsidP="00FC7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6B0" w:rsidRPr="00FC76B0" w:rsidRDefault="00FC76B0" w:rsidP="00FC7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6B0" w:rsidRPr="00FC76B0" w:rsidRDefault="00FC76B0" w:rsidP="00FC7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B6F24" w:rsidRDefault="00EB6F24"/>
    <w:p w:rsidR="00F155C9" w:rsidRDefault="00F155C9"/>
    <w:p w:rsidR="00AC7317" w:rsidRDefault="00AC7317"/>
    <w:p w:rsidR="00AC7317" w:rsidRDefault="00AC7317" w:rsidP="00AC7317">
      <w:pPr>
        <w:jc w:val="right"/>
      </w:pPr>
    </w:p>
    <w:p w:rsidR="00AC7317" w:rsidRDefault="00AC7317" w:rsidP="00AC7317">
      <w:pPr>
        <w:jc w:val="right"/>
      </w:pPr>
      <w:r>
        <w:t xml:space="preserve">Pieczątka i podpis </w:t>
      </w:r>
      <w:r w:rsidR="00F45110">
        <w:t>W</w:t>
      </w:r>
      <w:r>
        <w:t>ykonawcy</w:t>
      </w:r>
    </w:p>
    <w:sectPr w:rsidR="00AC73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F82" w:rsidRDefault="00167F82" w:rsidP="00CC55A3">
      <w:pPr>
        <w:spacing w:after="0" w:line="240" w:lineRule="auto"/>
      </w:pPr>
      <w:r>
        <w:separator/>
      </w:r>
    </w:p>
  </w:endnote>
  <w:endnote w:type="continuationSeparator" w:id="0">
    <w:p w:rsidR="00167F82" w:rsidRDefault="00167F82" w:rsidP="00CC5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298" w:rsidRDefault="004F529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590057"/>
      <w:docPartObj>
        <w:docPartGallery w:val="Page Numbers (Bottom of Page)"/>
        <w:docPartUnique/>
      </w:docPartObj>
    </w:sdtPr>
    <w:sdtEndPr/>
    <w:sdtContent>
      <w:p w:rsidR="00CC55A3" w:rsidRDefault="00CC55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76B0">
          <w:rPr>
            <w:noProof/>
          </w:rPr>
          <w:t>1</w:t>
        </w:r>
        <w:r>
          <w:fldChar w:fldCharType="end"/>
        </w:r>
      </w:p>
    </w:sdtContent>
  </w:sdt>
  <w:p w:rsidR="00CC55A3" w:rsidRDefault="00CC55A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298" w:rsidRDefault="004F529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F82" w:rsidRDefault="00167F82" w:rsidP="00CC55A3">
      <w:pPr>
        <w:spacing w:after="0" w:line="240" w:lineRule="auto"/>
      </w:pPr>
      <w:r>
        <w:separator/>
      </w:r>
    </w:p>
  </w:footnote>
  <w:footnote w:type="continuationSeparator" w:id="0">
    <w:p w:rsidR="00167F82" w:rsidRDefault="00167F82" w:rsidP="00CC5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298" w:rsidRDefault="004F529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298" w:rsidRPr="004F5298" w:rsidRDefault="004F5298" w:rsidP="004F529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  <w:proofErr w:type="spellStart"/>
    <w:r w:rsidRPr="004F5298">
      <w:rPr>
        <w:rFonts w:ascii="Times New Roman" w:eastAsia="Times New Roman" w:hAnsi="Times New Roman" w:cs="Times New Roman"/>
        <w:lang w:eastAsia="pl-PL"/>
      </w:rPr>
      <w:t>ZWK</w:t>
    </w:r>
    <w:proofErr w:type="spellEnd"/>
    <w:r w:rsidRPr="004F5298">
      <w:rPr>
        <w:rFonts w:ascii="Times New Roman" w:eastAsia="Times New Roman" w:hAnsi="Times New Roman" w:cs="Times New Roman"/>
        <w:lang w:eastAsia="pl-PL"/>
      </w:rPr>
      <w:t xml:space="preserve">. </w:t>
    </w:r>
    <w:proofErr w:type="spellStart"/>
    <w:r w:rsidRPr="004F5298">
      <w:rPr>
        <w:rFonts w:ascii="Times New Roman" w:eastAsia="Times New Roman" w:hAnsi="Times New Roman" w:cs="Times New Roman"/>
        <w:lang w:eastAsia="pl-PL"/>
      </w:rPr>
      <w:t>SZP</w:t>
    </w:r>
    <w:proofErr w:type="spellEnd"/>
    <w:r w:rsidRPr="004F5298">
      <w:rPr>
        <w:rFonts w:ascii="Times New Roman" w:eastAsia="Times New Roman" w:hAnsi="Times New Roman" w:cs="Times New Roman"/>
        <w:lang w:eastAsia="pl-PL"/>
      </w:rPr>
      <w:t>. 273.10.2017</w:t>
    </w:r>
  </w:p>
  <w:p w:rsidR="00465FA1" w:rsidRDefault="00465FA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298" w:rsidRDefault="004F529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5C9"/>
    <w:rsid w:val="000147E7"/>
    <w:rsid w:val="000524FE"/>
    <w:rsid w:val="000B5D84"/>
    <w:rsid w:val="00153DE2"/>
    <w:rsid w:val="00167F82"/>
    <w:rsid w:val="0021617E"/>
    <w:rsid w:val="0029479F"/>
    <w:rsid w:val="00302641"/>
    <w:rsid w:val="00447AFF"/>
    <w:rsid w:val="00465FA1"/>
    <w:rsid w:val="004D3211"/>
    <w:rsid w:val="004F5298"/>
    <w:rsid w:val="00670E4B"/>
    <w:rsid w:val="006B0A96"/>
    <w:rsid w:val="006D2EAA"/>
    <w:rsid w:val="006F0E31"/>
    <w:rsid w:val="00747289"/>
    <w:rsid w:val="0075239F"/>
    <w:rsid w:val="00900D8F"/>
    <w:rsid w:val="00911C12"/>
    <w:rsid w:val="00953A5F"/>
    <w:rsid w:val="009D07D5"/>
    <w:rsid w:val="009E494C"/>
    <w:rsid w:val="00A44CD9"/>
    <w:rsid w:val="00AC7317"/>
    <w:rsid w:val="00AD304B"/>
    <w:rsid w:val="00B2282F"/>
    <w:rsid w:val="00B30B07"/>
    <w:rsid w:val="00B35A68"/>
    <w:rsid w:val="00BD152B"/>
    <w:rsid w:val="00BD2AB3"/>
    <w:rsid w:val="00C00E09"/>
    <w:rsid w:val="00CC55A3"/>
    <w:rsid w:val="00CE3253"/>
    <w:rsid w:val="00D4004F"/>
    <w:rsid w:val="00D52266"/>
    <w:rsid w:val="00D62F1A"/>
    <w:rsid w:val="00D64184"/>
    <w:rsid w:val="00DB139F"/>
    <w:rsid w:val="00E61575"/>
    <w:rsid w:val="00E63A95"/>
    <w:rsid w:val="00EA0FFC"/>
    <w:rsid w:val="00EB6F24"/>
    <w:rsid w:val="00EF7CF8"/>
    <w:rsid w:val="00F05BF0"/>
    <w:rsid w:val="00F0791D"/>
    <w:rsid w:val="00F155C9"/>
    <w:rsid w:val="00F45110"/>
    <w:rsid w:val="00F55E98"/>
    <w:rsid w:val="00F848B6"/>
    <w:rsid w:val="00FC76B0"/>
    <w:rsid w:val="00FF4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5A3"/>
  </w:style>
  <w:style w:type="paragraph" w:styleId="Stopka">
    <w:name w:val="footer"/>
    <w:basedOn w:val="Normalny"/>
    <w:link w:val="Stopka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5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5A3"/>
  </w:style>
  <w:style w:type="paragraph" w:styleId="Stopka">
    <w:name w:val="footer"/>
    <w:basedOn w:val="Normalny"/>
    <w:link w:val="Stopka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F7295-D0C4-4567-9BE7-EE7FBE004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Chudak</dc:creator>
  <cp:lastModifiedBy>Mariusz Chudek</cp:lastModifiedBy>
  <cp:revision>15</cp:revision>
  <dcterms:created xsi:type="dcterms:W3CDTF">2015-10-29T12:59:00Z</dcterms:created>
  <dcterms:modified xsi:type="dcterms:W3CDTF">2017-04-04T07:36:00Z</dcterms:modified>
</cp:coreProperties>
</file>