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</w:t>
      </w:r>
      <w:proofErr w:type="spellStart"/>
      <w:r w:rsidRPr="005A4932">
        <w:rPr>
          <w:sz w:val="22"/>
          <w:szCs w:val="22"/>
          <w:u w:val="none"/>
        </w:rPr>
        <w:t>SIWZ</w:t>
      </w:r>
      <w:proofErr w:type="spellEnd"/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008E0" w:rsidRPr="005A4932" w:rsidRDefault="003008E0" w:rsidP="003008E0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A4932">
        <w:rPr>
          <w:rFonts w:ascii="Times" w:hAnsi="Times" w:cs="Times"/>
          <w:b/>
          <w:bCs/>
          <w:sz w:val="26"/>
          <w:szCs w:val="26"/>
        </w:rPr>
        <w:t>„REWALORYZACJ</w:t>
      </w:r>
      <w:r w:rsidRPr="005A4932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A4932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A4932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3008E0" w:rsidRPr="00994B4B" w:rsidRDefault="003008E0" w:rsidP="003008E0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A4932">
        <w:rPr>
          <w:rFonts w:ascii="Times" w:hAnsi="Times" w:cs="Times"/>
          <w:b/>
          <w:bCs/>
          <w:sz w:val="26"/>
          <w:szCs w:val="26"/>
        </w:rPr>
        <w:t xml:space="preserve">W </w:t>
      </w:r>
      <w:proofErr w:type="spellStart"/>
      <w:r w:rsidRPr="005A4932">
        <w:rPr>
          <w:rFonts w:ascii="Times" w:hAnsi="Times" w:cs="Times"/>
          <w:b/>
          <w:bCs/>
          <w:sz w:val="26"/>
          <w:szCs w:val="26"/>
        </w:rPr>
        <w:t>NOSOWIE</w:t>
      </w:r>
      <w:proofErr w:type="spellEnd"/>
      <w:r w:rsidRPr="005A4932">
        <w:rPr>
          <w:rFonts w:ascii="Times" w:hAnsi="Times" w:cs="Times"/>
          <w:b/>
          <w:bCs/>
          <w:sz w:val="26"/>
          <w:szCs w:val="26"/>
        </w:rPr>
        <w:t xml:space="preserve"> – SEKTOR B”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r w:rsidR="00A76D85" w:rsidRPr="00A76D85">
        <w:rPr>
          <w:bCs/>
          <w:i/>
          <w:sz w:val="22"/>
          <w:szCs w:val="22"/>
        </w:rPr>
        <w:t>w szczególności doświadczenie przy pracach na terenach objętych ochroną zabytków</w:t>
      </w:r>
      <w:r w:rsidR="00A76D85">
        <w:rPr>
          <w:bCs/>
          <w:i/>
          <w:sz w:val="22"/>
          <w:szCs w:val="22"/>
        </w:rPr>
        <w:t xml:space="preserve"> </w:t>
      </w:r>
      <w:bookmarkStart w:id="0" w:name="_GoBack"/>
      <w:bookmarkEnd w:id="0"/>
      <w:r w:rsidRPr="002B5F5A">
        <w:rPr>
          <w:bCs/>
          <w:i/>
          <w:sz w:val="22"/>
          <w:szCs w:val="22"/>
        </w:rPr>
        <w:t xml:space="preserve"> 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EF" w:rsidRDefault="00E674EF" w:rsidP="00A0469E">
      <w:pPr>
        <w:pStyle w:val="Nagwek"/>
      </w:pPr>
      <w:r>
        <w:separator/>
      </w:r>
    </w:p>
  </w:endnote>
  <w:endnote w:type="continuationSeparator" w:id="0">
    <w:p w:rsidR="00E674EF" w:rsidRDefault="00E674EF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EF" w:rsidRDefault="00E674EF" w:rsidP="00A0469E">
      <w:pPr>
        <w:pStyle w:val="Nagwek"/>
      </w:pPr>
      <w:r>
        <w:separator/>
      </w:r>
    </w:p>
  </w:footnote>
  <w:footnote w:type="continuationSeparator" w:id="0">
    <w:p w:rsidR="00E674EF" w:rsidRDefault="00E674EF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5A4932" w:rsidRPr="005A4932">
      <w:rPr>
        <w:b/>
        <w:sz w:val="22"/>
        <w:szCs w:val="22"/>
      </w:rPr>
      <w:t>ZWK.SZP.271.5.2017</w:t>
    </w:r>
  </w:p>
  <w:p w:rsidR="00A638C7" w:rsidRPr="003008E0" w:rsidRDefault="00A638C7" w:rsidP="003008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300448"/>
    <w:rsid w:val="003008E0"/>
    <w:rsid w:val="00324AE0"/>
    <w:rsid w:val="0036003D"/>
    <w:rsid w:val="00411B4D"/>
    <w:rsid w:val="00520B35"/>
    <w:rsid w:val="005800E1"/>
    <w:rsid w:val="00585298"/>
    <w:rsid w:val="005A35C7"/>
    <w:rsid w:val="005A4932"/>
    <w:rsid w:val="005C3FCF"/>
    <w:rsid w:val="00645F6A"/>
    <w:rsid w:val="0065111C"/>
    <w:rsid w:val="006666BA"/>
    <w:rsid w:val="006D7CAE"/>
    <w:rsid w:val="007B36A7"/>
    <w:rsid w:val="007D32DC"/>
    <w:rsid w:val="007F4A69"/>
    <w:rsid w:val="00830176"/>
    <w:rsid w:val="008672FB"/>
    <w:rsid w:val="00872351"/>
    <w:rsid w:val="0089302F"/>
    <w:rsid w:val="008D723D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A48D6"/>
    <w:rsid w:val="00C050F9"/>
    <w:rsid w:val="00C06E96"/>
    <w:rsid w:val="00C336ED"/>
    <w:rsid w:val="00C77F1B"/>
    <w:rsid w:val="00CD3CF0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4</cp:revision>
  <dcterms:created xsi:type="dcterms:W3CDTF">2017-03-13T18:15:00Z</dcterms:created>
  <dcterms:modified xsi:type="dcterms:W3CDTF">2017-03-15T19:06:00Z</dcterms:modified>
</cp:coreProperties>
</file>