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22" w:rsidRDefault="0008664D" w:rsidP="0008664D">
      <w:pPr>
        <w:rPr>
          <w:b/>
          <w:bCs/>
        </w:rPr>
      </w:pPr>
      <w:r>
        <w:rPr>
          <w:b/>
          <w:bCs/>
        </w:rPr>
        <w:t xml:space="preserve">Załącznik nr </w:t>
      </w:r>
      <w:r w:rsidR="00676E9A">
        <w:rPr>
          <w:b/>
          <w:bCs/>
        </w:rPr>
        <w:t xml:space="preserve"> A</w:t>
      </w:r>
      <w:r>
        <w:rPr>
          <w:b/>
          <w:bCs/>
        </w:rPr>
        <w:t xml:space="preserve"> </w:t>
      </w:r>
      <w:r w:rsidR="00732BA7">
        <w:rPr>
          <w:b/>
          <w:bCs/>
        </w:rPr>
        <w:t xml:space="preserve">–Budżet </w:t>
      </w:r>
      <w:proofErr w:type="spellStart"/>
      <w:r w:rsidR="00732BA7">
        <w:rPr>
          <w:b/>
          <w:bCs/>
        </w:rPr>
        <w:t>ZWK</w:t>
      </w:r>
      <w:proofErr w:type="spellEnd"/>
      <w:r w:rsidR="00732BA7">
        <w:rPr>
          <w:b/>
          <w:bCs/>
        </w:rPr>
        <w:t xml:space="preserve"> OHP</w:t>
      </w:r>
    </w:p>
    <w:p w:rsidR="00663B22" w:rsidRDefault="00663B22" w:rsidP="00663B22">
      <w:pPr>
        <w:jc w:val="center"/>
        <w:rPr>
          <w:b/>
          <w:bCs/>
        </w:rPr>
      </w:pPr>
    </w:p>
    <w:p w:rsidR="00663B22" w:rsidRPr="00CE501E" w:rsidRDefault="00663B22" w:rsidP="00663B22">
      <w:pPr>
        <w:jc w:val="center"/>
        <w:rPr>
          <w:bCs/>
        </w:rPr>
      </w:pPr>
    </w:p>
    <w:p w:rsidR="00BC78C7" w:rsidRDefault="00BC78C7" w:rsidP="00663B22">
      <w:pPr>
        <w:jc w:val="both"/>
        <w:rPr>
          <w:bCs/>
        </w:rPr>
      </w:pP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Nazwa i adres ZAMAWIAJĄCEGO: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Zachodniopomorska Wojewódzka Komenda Ochotniczych Hufców Pracy w Szczecinie,</w:t>
      </w:r>
    </w:p>
    <w:p w:rsidR="00663B22" w:rsidRDefault="00663B22" w:rsidP="00663B22">
      <w:pPr>
        <w:jc w:val="both"/>
        <w:rPr>
          <w:bCs/>
        </w:rPr>
      </w:pPr>
      <w:r w:rsidRPr="00CE501E">
        <w:rPr>
          <w:bCs/>
        </w:rPr>
        <w:t>ul. Dworcowa 19,  70-206 Szczecin,</w:t>
      </w:r>
    </w:p>
    <w:p w:rsidR="00663B22" w:rsidRPr="00CE501E" w:rsidRDefault="00663B22" w:rsidP="00663B22">
      <w:pPr>
        <w:jc w:val="both"/>
        <w:rPr>
          <w:bCs/>
        </w:rPr>
      </w:pP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WYKONAWCA: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Niniejsza oferta zostaje złożona przez: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Nazwa Wykonawcy:</w:t>
      </w:r>
    </w:p>
    <w:p w:rsidR="00663B22" w:rsidRPr="00CE501E" w:rsidRDefault="00BC78C7" w:rsidP="00663B22">
      <w:pPr>
        <w:jc w:val="both"/>
        <w:rPr>
          <w:bCs/>
        </w:rPr>
      </w:pPr>
      <w:r>
        <w:rPr>
          <w:bCs/>
        </w:rPr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Adres: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TEL: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REGON:…………………………………………………………………………………….….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NIP:</w:t>
      </w:r>
      <w:r w:rsidRPr="00CE501E">
        <w:rPr>
          <w:bCs/>
        </w:rPr>
        <w:tab/>
        <w:t xml:space="preserve"> …………………………………………………………………………………………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FAX: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FD6313" w:rsidRDefault="00663B22" w:rsidP="00663B22">
      <w:pPr>
        <w:rPr>
          <w:bCs/>
        </w:rPr>
      </w:pPr>
      <w:r w:rsidRPr="00CE501E">
        <w:rPr>
          <w:bCs/>
        </w:rPr>
        <w:t>e-mali:………………………………………………………………………………………</w:t>
      </w:r>
      <w:r>
        <w:rPr>
          <w:bCs/>
        </w:rPr>
        <w:t>…</w:t>
      </w:r>
    </w:p>
    <w:p w:rsidR="00663B22" w:rsidRDefault="00663B22" w:rsidP="00663B22">
      <w:pPr>
        <w:rPr>
          <w:bCs/>
        </w:rPr>
      </w:pPr>
    </w:p>
    <w:p w:rsidR="00663B22" w:rsidRDefault="00750142" w:rsidP="001C6CA4">
      <w:r w:rsidRPr="00E2283A">
        <w:rPr>
          <w:b/>
        </w:rPr>
        <w:t>Zakup i dostawa tonerów i materiałów eksploatacyjnych</w:t>
      </w:r>
      <w:r>
        <w:t>.</w:t>
      </w:r>
    </w:p>
    <w:p w:rsidR="00750142" w:rsidRDefault="00750142" w:rsidP="00750142"/>
    <w:p w:rsidR="00BC78C7" w:rsidRPr="00F60125" w:rsidRDefault="00DB61CC" w:rsidP="00750142">
      <w:pPr>
        <w:rPr>
          <w:b/>
        </w:rPr>
      </w:pPr>
      <w:r w:rsidRPr="00F60125">
        <w:rPr>
          <w:b/>
        </w:rPr>
        <w:t>CZĘŚĆ I</w:t>
      </w:r>
      <w:r w:rsidR="00F60125">
        <w:rPr>
          <w:b/>
        </w:rPr>
        <w:t xml:space="preserve"> – Budżet </w:t>
      </w:r>
      <w:proofErr w:type="spellStart"/>
      <w:r w:rsidR="00F60125">
        <w:rPr>
          <w:b/>
        </w:rPr>
        <w:t>ZWK</w:t>
      </w:r>
      <w:proofErr w:type="spellEnd"/>
      <w:r w:rsidR="00F60125">
        <w:rPr>
          <w:b/>
        </w:rPr>
        <w:t xml:space="preserve"> OHP</w:t>
      </w:r>
    </w:p>
    <w:p w:rsidR="00BC78C7" w:rsidRDefault="00BC78C7" w:rsidP="00750142"/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4394"/>
        <w:gridCol w:w="992"/>
        <w:gridCol w:w="1276"/>
        <w:gridCol w:w="1418"/>
        <w:gridCol w:w="1559"/>
        <w:gridCol w:w="1450"/>
      </w:tblGrid>
      <w:tr w:rsidR="00DB61CC" w:rsidTr="00CD6D53">
        <w:trPr>
          <w:trHeight w:val="60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1CC" w:rsidRDefault="00DB61C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Drukarka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1CC" w:rsidRDefault="00DB61C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Toner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1CC" w:rsidRDefault="00DB61C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1CC" w:rsidRDefault="00DB61C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Jednostka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1CC" w:rsidRDefault="00DB61C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Cena brutto za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szt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1CC" w:rsidRDefault="00DB61C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1CC" w:rsidRDefault="00DB61C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Adres</w:t>
            </w: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HP OJ Pro 8610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CN045AE - HP 950, CN046AE - HP 950, CN047AE - HP 950, CN048AE - HP 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ul. Dworcowa 19, 70-206 Szczecin</w:t>
            </w: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HP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LJ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2055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CE505X - HP 05X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HP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LJ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M1212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CE285A - HP 85A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HP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LJ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M1212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CE285A - HP 85A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Samsung M 3870FW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MLT-D203L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875921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Fax Panasonic KX-MB2130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KX-FAT472X, KX-FAD473X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875921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Brother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MFC-J5320DW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223, 225, 227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875921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Afcio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SG3110sfnw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405761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41K, 405762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41C, 405763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41M, 405764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41Y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875921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HP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LJ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M201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CF283X - HP83X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875921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Canon 4380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FX-10, HP 12A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875921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Canon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MF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6140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CE505X - HP 05X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Canon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MF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6140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CE505X - HP 05X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Canon 8540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CRG-718C, CRG-718M, CRG-718Y, CRG-718B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HP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CP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1025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CE310A - HP 126A,  CE311A - HP 126A,  CE312A - HP 126A,  CE313A - HP 126A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Brother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MFC-J5320DW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223, 225, 227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HP 1102w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CE285A - HP 85A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Afcio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SG3110sfnw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405761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41K, 405762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41C, 405763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41M, 405764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41Y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Samsung M 3870FW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MLT-D203L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HP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LJ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M1212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CE285A - HP 85A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Brother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MFC-J5320DW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223, 225, 227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HP 5652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C6656AE - HP 56, C6657AE - HP 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HP M1212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CE285A - HP 85A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Canon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MF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6140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CE505X - HP 05X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HP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LJ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M203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CF230X - HP 30X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Samsung ML 2855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MLT-D2092L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HP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CP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1025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CE310A - HP 126A,  CE311A - HP 126A,  CE312A - HP 126A,  CE313A - HP 126A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Afcio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MP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2352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2220D - tylko oryginalny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9736F4">
        <w:trPr>
          <w:trHeight w:val="103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Brother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MFC-J5320DW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223, 225, 227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ul. Dworcowa 19, 70-206 Szczecin</w:t>
            </w:r>
          </w:p>
        </w:tc>
      </w:tr>
      <w:tr w:rsidR="00DB61CC" w:rsidTr="009736F4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HP 2280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C9351CE - HP 21XL, C9352CE - HP 22XL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ul. Bankowa 13, 78-600 Wałcz</w:t>
            </w:r>
          </w:p>
        </w:tc>
      </w:tr>
      <w:tr w:rsidR="00DB61CC" w:rsidTr="009736F4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Canon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MF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3220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EP-27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9736F4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Brother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MFC-J5320DW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223, 225, 227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9736F4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Canon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MF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4370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FX-10, HP 12A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ul. Gryfińska 151/U1, 70-806 Szczecin</w:t>
            </w: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Samsung ML 2010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MLT-D119S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ul. Morska 43, 75-215 Koszalin</w:t>
            </w: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Brother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MFC-J5320DW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223, 225, 227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Brother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DCP-J100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LC-529XLBK, LC-525XLY, LC-525XLM, LC-525XLC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ul. Kościuszki 47-49, 78-400 Szczecinek</w:t>
            </w: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Brother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MFC-J5320DW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223, 225, 227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HP 1515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CZ101AE - HP 650, CZ102AE - HP 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ul. Fabryczna 21, 72-010 Police</w:t>
            </w: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HP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LJ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M1212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CE285A - HP 85A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Brother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MFC-J5320DW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223, 225, 227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Epson WF-5690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DWF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C13T789440, C13T789340, C13T789240, C13T789140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HP M 127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fm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CF283X - HP 83X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ul. Chojeńska 1, 74-400 Dębno</w:t>
            </w: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Kyocera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FS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1018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MEP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TK-18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Develop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Ineo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163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TN114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Samsung ML 2250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ML-2250D5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Kyocera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FS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1018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MEP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TK-18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ul. Torowa 1, 72-320 Trzebiatów</w:t>
            </w: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Samsung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CLP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510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CLP-510D3K, CLP-510D2C, CLP-510D2M, CLP-510D2Y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Samsung ML 2010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MLT-D119S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Brother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DCP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357C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LC-1000BK, LC-1000C, LC-1000M, LC-1000Y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ul. 1-go Maja 18, 78-200 Białogard</w:t>
            </w:r>
          </w:p>
        </w:tc>
      </w:tr>
      <w:tr w:rsidR="00DB61CC" w:rsidTr="009736F4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Brother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MFC-J5320DW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223, 225, 227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9736F4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 xml:space="preserve">HP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LJ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M1212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CE285A - HP 85A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ul. Jana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Sołtana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2, 72-600 Świnoujście</w:t>
            </w: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Canon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MF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4380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FX-10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ul. 1-go Maja 47, 78-100 Kołobrzeg</w:t>
            </w: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HP 5550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C6656AE - HP 56, C6657AE - HP 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Ricoh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MP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161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1270D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HP 1018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Q2612A - HP 12A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ul. Św. Bonifacego 36, 74-320 Barlinek</w:t>
            </w: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HP 1515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CZ101AE - HP 650, CZ102AE - HP 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HP 2545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CZ101AE - HP 650, CZ102AE - HP 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HP K209A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CD887AE - HP703, CD888AE - HP 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Koyocera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FS-1018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MFP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TK-18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Samsung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CLP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510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CLP-510D3K, CLP-510D2C, CLP-510D2M, CLP-510D2Y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Brother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MFC-J5320DW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223, 225, 227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Samsung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CLP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510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CLP-510D3K, CLP-510D2C, CLP-510D2M, CLP-510D2Y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Mielenko Drawskie 41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78-500 Drawsko pomorskie</w:t>
            </w: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Samsung ML-2240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MLT-D1082S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Samsung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CLP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550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CLP-500D7K, CLP-500D5C, CLP-500D5M, CLP-500D5Y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Xerox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WorkCenter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3225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106R02778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HP 1010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Q2612A - HP 12A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ul. Jugosłowiańska 22 a, 73-110 Stargard</w:t>
            </w: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HP 1022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Q2612A - HP 12A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Koyocera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FS-1018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MFP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TK-18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NASHUATEC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2205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2220D - tylko oryginalny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PANASONIC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KX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FL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613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KX-FA83, KX-FA84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9736F4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Samsung ML 2250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ML-2250D5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9736F4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Brother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MFC-J5320DW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223, 225, 227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Afcio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AP 610 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Ricoh toner 400760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Rów 27 a, 74-300 Myślibórz</w:t>
            </w: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Brother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DCP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J125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LC-985BK, LC-985C, LC-985M, LC-985Y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Brother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DCP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J315W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LC-985BK, LC-985C, LC-985M, LC-985Y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HP 1000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C7115A - HP 15A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HP 400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CF280X - HP 80X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HP 6500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CD975AE, CD972AE, CD973AE, CD974AE - HP 920XL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Koyocera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FS-1018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MFP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TK-18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Ricoh 2501 SP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Ricoh toner 841769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Samsung CLX 3185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CLT-C4072S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Samsung ML 1675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MLT-D1042S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Samsung ML 2545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MLT-D1052L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Sharp AR 203 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AR-208T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Sharp AR 5516 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AR-020LT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Brother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HL-L2340DW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TN2320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Canon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MF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6140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CE505X - HP 05X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ul. Krótka 2, 73-150 Łobez</w:t>
            </w: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HP 1000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C7115A - HP 15A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Samsung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CLP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510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CLP-510D3K, CLP-510D2C, CLP-510D2M, CLP-510D2Y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Samsung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CLP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610 ND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CLP-K660B, CLP-C660B, CLP-M660B, CLP-Y660B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Samsung ML 2240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MLT-D1082S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Samsung ML 2250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ML-2250D5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Sharp AR 5316 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AR-016T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Aficio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AP610N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Ricoh toner 400760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Nosowo 1, 76-039 Biesiekierz</w:t>
            </w:r>
          </w:p>
        </w:tc>
      </w:tr>
      <w:tr w:rsidR="00DB61CC" w:rsidTr="009736F4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Samsung CLP510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CLP-510D3K, CLP-510D2C, CLP-510D2M, CLP-510D2Y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9736F4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Brother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MFC-J5320DW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223, 225, 227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HP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LJ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M1212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CE285A - HP 85A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ul. Kasprowicza 11, 72-602 Świnoujście</w:t>
            </w: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Samsung ML 2010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MLT-D119S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Brother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MFC-J5320DW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223, 225, 227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HP OJ Pro 8610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CN045AE - HP 950, CN046AE - HP 950, CN047AE - HP 950, CN048AE - HP 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Konica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Minolta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Page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pro 1350W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1710567-002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B61CC" w:rsidTr="00CD6D53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1CC" w:rsidRDefault="00DB61CC" w:rsidP="00DB61C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1CC" w:rsidRDefault="00DB61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750142" w:rsidRDefault="00750142" w:rsidP="00750142"/>
    <w:p w:rsidR="00750142" w:rsidRDefault="00750142" w:rsidP="00750142"/>
    <w:p w:rsidR="00750142" w:rsidRDefault="00750142" w:rsidP="00750142"/>
    <w:p w:rsidR="00750142" w:rsidRDefault="00750142" w:rsidP="00750142">
      <w:r>
        <w:t>Łączna oferowana cena brutto</w:t>
      </w:r>
      <w:r w:rsidR="00DB61CC">
        <w:t xml:space="preserve"> dla części I</w:t>
      </w:r>
      <w:r>
        <w:t>:</w:t>
      </w:r>
      <w:r w:rsidR="0008664D">
        <w:t xml:space="preserve"> ……………………..</w:t>
      </w:r>
    </w:p>
    <w:p w:rsidR="001C6CA4" w:rsidRDefault="001C6CA4" w:rsidP="00750142"/>
    <w:p w:rsidR="001C6CA4" w:rsidRDefault="0008664D" w:rsidP="00750142">
      <w:r>
        <w:t>(</w:t>
      </w:r>
      <w:r w:rsidR="001C6CA4">
        <w:t>Słownie……………………………………</w:t>
      </w:r>
      <w:r>
        <w:t>…………………………………………………………………..</w:t>
      </w:r>
      <w:r w:rsidR="001C6CA4">
        <w:t>……</w:t>
      </w:r>
      <w:r>
        <w:t>)</w:t>
      </w:r>
    </w:p>
    <w:p w:rsidR="00C53EA1" w:rsidRDefault="00C53EA1" w:rsidP="00663B22"/>
    <w:p w:rsidR="00285E1A" w:rsidRDefault="00285E1A" w:rsidP="00663B22"/>
    <w:p w:rsidR="00663B22" w:rsidRDefault="00663B22" w:rsidP="00663B22"/>
    <w:p w:rsidR="00DB1D69" w:rsidRDefault="00DB1D69" w:rsidP="00663B22"/>
    <w:p w:rsidR="00663B22" w:rsidRDefault="00663B22" w:rsidP="00663B22">
      <w:pPr>
        <w:jc w:val="right"/>
      </w:pPr>
      <w:r>
        <w:t>podpis Wykonawcy</w:t>
      </w:r>
    </w:p>
    <w:sectPr w:rsidR="00663B22" w:rsidSect="0049299C">
      <w:headerReference w:type="default" r:id="rId8"/>
      <w:footerReference w:type="default" r:id="rId9"/>
      <w:pgSz w:w="15840" w:h="12240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E95" w:rsidRDefault="00C60E95" w:rsidP="001C6CA4">
      <w:r>
        <w:separator/>
      </w:r>
    </w:p>
  </w:endnote>
  <w:endnote w:type="continuationSeparator" w:id="0">
    <w:p w:rsidR="00C60E95" w:rsidRDefault="00C60E95" w:rsidP="001C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CA4" w:rsidRDefault="001C6C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736F4">
      <w:rPr>
        <w:noProof/>
      </w:rPr>
      <w:t>6</w:t>
    </w:r>
    <w:r>
      <w:fldChar w:fldCharType="end"/>
    </w:r>
  </w:p>
  <w:p w:rsidR="001C6CA4" w:rsidRDefault="001C6C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E95" w:rsidRDefault="00C60E95" w:rsidP="001C6CA4">
      <w:r>
        <w:separator/>
      </w:r>
    </w:p>
  </w:footnote>
  <w:footnote w:type="continuationSeparator" w:id="0">
    <w:p w:rsidR="00C60E95" w:rsidRDefault="00C60E95" w:rsidP="001C6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83A" w:rsidRPr="00D33F66" w:rsidRDefault="00D33F66" w:rsidP="00D33F66">
    <w:pPr>
      <w:pStyle w:val="Nagwek"/>
    </w:pPr>
    <w:proofErr w:type="spellStart"/>
    <w:r w:rsidRPr="00D33F66">
      <w:rPr>
        <w:sz w:val="22"/>
        <w:szCs w:val="22"/>
      </w:rPr>
      <w:t>ZWK</w:t>
    </w:r>
    <w:proofErr w:type="spellEnd"/>
    <w:r w:rsidRPr="00D33F66">
      <w:rPr>
        <w:sz w:val="22"/>
        <w:szCs w:val="22"/>
      </w:rPr>
      <w:t xml:space="preserve">. </w:t>
    </w:r>
    <w:proofErr w:type="spellStart"/>
    <w:r w:rsidRPr="00D33F66">
      <w:rPr>
        <w:sz w:val="22"/>
        <w:szCs w:val="22"/>
      </w:rPr>
      <w:t>SZP</w:t>
    </w:r>
    <w:proofErr w:type="spellEnd"/>
    <w:r w:rsidRPr="00D33F66">
      <w:rPr>
        <w:sz w:val="22"/>
        <w:szCs w:val="22"/>
      </w:rPr>
      <w:t>. 273.3.2017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2639E"/>
    <w:multiLevelType w:val="hybridMultilevel"/>
    <w:tmpl w:val="9B0476C6"/>
    <w:lvl w:ilvl="0" w:tplc="94D42F6C">
      <w:start w:val="1"/>
      <w:numFmt w:val="upperRoman"/>
      <w:lvlText w:val="%1."/>
      <w:lvlJc w:val="left"/>
      <w:pPr>
        <w:tabs>
          <w:tab w:val="num" w:pos="9935"/>
        </w:tabs>
        <w:ind w:left="993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B22"/>
    <w:rsid w:val="000417D5"/>
    <w:rsid w:val="0008664D"/>
    <w:rsid w:val="0015537E"/>
    <w:rsid w:val="001C6CA4"/>
    <w:rsid w:val="00285E1A"/>
    <w:rsid w:val="00327700"/>
    <w:rsid w:val="0049299C"/>
    <w:rsid w:val="0050467A"/>
    <w:rsid w:val="00570852"/>
    <w:rsid w:val="00663B22"/>
    <w:rsid w:val="00676E9A"/>
    <w:rsid w:val="006D2E26"/>
    <w:rsid w:val="00732BA7"/>
    <w:rsid w:val="00750142"/>
    <w:rsid w:val="007903C6"/>
    <w:rsid w:val="007B4717"/>
    <w:rsid w:val="00875921"/>
    <w:rsid w:val="00885368"/>
    <w:rsid w:val="008C186C"/>
    <w:rsid w:val="009736F4"/>
    <w:rsid w:val="00987945"/>
    <w:rsid w:val="009927FB"/>
    <w:rsid w:val="00995E5E"/>
    <w:rsid w:val="00AE19E0"/>
    <w:rsid w:val="00B55B45"/>
    <w:rsid w:val="00BC78C7"/>
    <w:rsid w:val="00C53EA1"/>
    <w:rsid w:val="00C60E95"/>
    <w:rsid w:val="00CD6D53"/>
    <w:rsid w:val="00D33F66"/>
    <w:rsid w:val="00DB1D69"/>
    <w:rsid w:val="00DB61CC"/>
    <w:rsid w:val="00DF2E09"/>
    <w:rsid w:val="00E2283A"/>
    <w:rsid w:val="00F60125"/>
    <w:rsid w:val="00FD265B"/>
    <w:rsid w:val="00FD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63B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C6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C6CA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6CA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6CA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894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FORMULARZ OFERTOWY</vt:lpstr>
    </vt:vector>
  </TitlesOfParts>
  <Company>Hewlett-Packard</Company>
  <LinksUpToDate>false</LinksUpToDate>
  <CharactersWithSpaces>6249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FORMULARZ OFERTOWY</dc:title>
  <dc:creator>Mariusz</dc:creator>
  <cp:lastModifiedBy>Mariusz Chudek</cp:lastModifiedBy>
  <cp:revision>18</cp:revision>
  <dcterms:created xsi:type="dcterms:W3CDTF">2016-02-01T08:13:00Z</dcterms:created>
  <dcterms:modified xsi:type="dcterms:W3CDTF">2017-02-08T07:30:00Z</dcterms:modified>
</cp:coreProperties>
</file>