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E6" w:rsidRDefault="005E29E6" w:rsidP="00264E7D">
      <w:pPr>
        <w:rPr>
          <w:b/>
          <w:bCs/>
        </w:rPr>
      </w:pPr>
    </w:p>
    <w:p w:rsidR="005E29E6" w:rsidRDefault="005E29E6" w:rsidP="00663B22">
      <w:pPr>
        <w:jc w:val="center"/>
        <w:rPr>
          <w:b/>
          <w:bCs/>
        </w:rPr>
      </w:pPr>
      <w:r>
        <w:rPr>
          <w:b/>
          <w:bCs/>
        </w:rPr>
        <w:t>Załącznik nr 1 – FORMULARZ OFERTOWY</w:t>
      </w:r>
    </w:p>
    <w:p w:rsidR="005E29E6" w:rsidRPr="00CE501E" w:rsidRDefault="005E29E6" w:rsidP="00264E7D"/>
    <w:p w:rsidR="005E29E6" w:rsidRPr="00CE501E" w:rsidRDefault="005E29E6" w:rsidP="00663B22">
      <w:pPr>
        <w:jc w:val="both"/>
      </w:pPr>
      <w:r w:rsidRPr="00CE501E">
        <w:t>Nazwa i adres ZAMAWIAJĄCEGO:</w:t>
      </w:r>
    </w:p>
    <w:p w:rsidR="005E29E6" w:rsidRPr="00CE501E" w:rsidRDefault="005E29E6" w:rsidP="00663B22">
      <w:pPr>
        <w:jc w:val="both"/>
      </w:pPr>
      <w:r w:rsidRPr="00CE501E">
        <w:t>Zachodniopomorska Wojewódzka Komenda Ochotniczych Hufców Pracy w Szczecinie,</w:t>
      </w:r>
    </w:p>
    <w:p w:rsidR="005E29E6" w:rsidRDefault="005E29E6" w:rsidP="00663B22">
      <w:pPr>
        <w:jc w:val="both"/>
      </w:pPr>
      <w:r w:rsidRPr="00CE501E">
        <w:t>ul. Dworcowa 19,  70-206 Szczecin,</w:t>
      </w:r>
    </w:p>
    <w:p w:rsidR="005E29E6" w:rsidRPr="00CE501E" w:rsidRDefault="005E29E6" w:rsidP="00663B22">
      <w:pPr>
        <w:jc w:val="both"/>
      </w:pPr>
    </w:p>
    <w:p w:rsidR="005E29E6" w:rsidRPr="00CE501E" w:rsidRDefault="005E29E6" w:rsidP="00663B22">
      <w:pPr>
        <w:jc w:val="both"/>
      </w:pPr>
      <w:r w:rsidRPr="00CE501E">
        <w:t>WYKONAWCA:</w:t>
      </w:r>
    </w:p>
    <w:p w:rsidR="005E29E6" w:rsidRPr="00CE501E" w:rsidRDefault="005E29E6" w:rsidP="00663B22">
      <w:pPr>
        <w:jc w:val="both"/>
      </w:pPr>
      <w:r w:rsidRPr="00CE501E">
        <w:t>Niniejsza oferta zostaje złożona przez:</w:t>
      </w:r>
    </w:p>
    <w:p w:rsidR="005E29E6" w:rsidRPr="00CE501E" w:rsidRDefault="005E29E6" w:rsidP="00663B22">
      <w:pPr>
        <w:jc w:val="both"/>
      </w:pPr>
      <w:r w:rsidRPr="00CE501E">
        <w:t>Nazwa Wykonawcy:</w:t>
      </w:r>
    </w:p>
    <w:p w:rsidR="005E29E6" w:rsidRPr="00CE501E" w:rsidRDefault="005E29E6" w:rsidP="00663B22">
      <w:pPr>
        <w:jc w:val="both"/>
      </w:pPr>
      <w:r w:rsidRPr="00CE501E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…………………………………………………</w:t>
      </w:r>
    </w:p>
    <w:p w:rsidR="005E29E6" w:rsidRPr="00CE501E" w:rsidRDefault="005E29E6" w:rsidP="00A82AFC">
      <w:r w:rsidRPr="00CE501E">
        <w:t>Adres:</w:t>
      </w:r>
      <w:r w:rsidRPr="00CE501E">
        <w:tab/>
        <w:t>…………………………………………………………………………………………</w:t>
      </w:r>
      <w:r>
        <w:t>……</w:t>
      </w:r>
    </w:p>
    <w:p w:rsidR="005E29E6" w:rsidRPr="00CE501E" w:rsidRDefault="005E29E6" w:rsidP="00A82AFC">
      <w:r w:rsidRPr="00CE501E">
        <w:t>TEL:</w:t>
      </w:r>
      <w:r w:rsidRPr="00CE501E">
        <w:tab/>
        <w:t>…………………………………………………………………………………………</w:t>
      </w:r>
      <w:r>
        <w:t>……</w:t>
      </w:r>
    </w:p>
    <w:p w:rsidR="005E29E6" w:rsidRPr="00CE501E" w:rsidRDefault="005E29E6" w:rsidP="00A82AFC">
      <w:r w:rsidRPr="00CE501E">
        <w:t>REGON:…………………………………………………………………………………….…</w:t>
      </w:r>
      <w:r>
        <w:t>……</w:t>
      </w:r>
    </w:p>
    <w:p w:rsidR="005E29E6" w:rsidRPr="00CE501E" w:rsidRDefault="005E29E6" w:rsidP="00A82AFC">
      <w:r w:rsidRPr="00CE501E">
        <w:t>NIP:</w:t>
      </w:r>
      <w:r w:rsidRPr="00CE501E">
        <w:tab/>
        <w:t xml:space="preserve"> …………………………………………………………………………………………</w:t>
      </w:r>
      <w:r>
        <w:t>…...</w:t>
      </w:r>
    </w:p>
    <w:p w:rsidR="005E29E6" w:rsidRPr="00CE501E" w:rsidRDefault="005E29E6" w:rsidP="00A82AFC">
      <w:r w:rsidRPr="00CE501E">
        <w:t>FAX:</w:t>
      </w:r>
      <w:r w:rsidRPr="00CE501E">
        <w:tab/>
        <w:t>…………………………………………………………………………………………</w:t>
      </w:r>
      <w:r>
        <w:t>……</w:t>
      </w:r>
    </w:p>
    <w:p w:rsidR="005E29E6" w:rsidRDefault="005E29E6" w:rsidP="00663B22">
      <w:r w:rsidRPr="00CE501E">
        <w:t>e-mali:………………………………………………………………………………………</w:t>
      </w:r>
      <w:r>
        <w:t>……….</w:t>
      </w:r>
    </w:p>
    <w:p w:rsidR="005E29E6" w:rsidRDefault="005E29E6" w:rsidP="00663B22"/>
    <w:p w:rsidR="00445159" w:rsidRDefault="00445159" w:rsidP="00663B22">
      <w:r w:rsidRPr="00445159">
        <w:t>Wykonawca składa ofertę na Część……………………………………</w:t>
      </w:r>
    </w:p>
    <w:p w:rsidR="005E29E6" w:rsidRDefault="005E29E6" w:rsidP="00663B22"/>
    <w:p w:rsidR="005E29E6" w:rsidRPr="00973F6B" w:rsidRDefault="005E29E6" w:rsidP="00663B22">
      <w:pPr>
        <w:rPr>
          <w:b/>
          <w:bCs/>
          <w:u w:val="single"/>
        </w:rPr>
      </w:pPr>
      <w:r w:rsidRPr="00973F6B">
        <w:rPr>
          <w:b/>
          <w:bCs/>
          <w:u w:val="single"/>
        </w:rPr>
        <w:t>Część I</w:t>
      </w:r>
    </w:p>
    <w:p w:rsidR="005E29E6" w:rsidRDefault="005E29E6" w:rsidP="00663B22"/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2"/>
        <w:gridCol w:w="3969"/>
        <w:gridCol w:w="851"/>
        <w:gridCol w:w="992"/>
        <w:gridCol w:w="1418"/>
        <w:gridCol w:w="1679"/>
      </w:tblGrid>
      <w:tr w:rsidR="005E29E6" w:rsidRPr="003B3837" w:rsidTr="00F3039B">
        <w:trPr>
          <w:trHeight w:val="79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Wykaz nawozów i środków ochrony roślin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j.m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cena jedn. brutto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2A733F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cena ogółem brutto</w:t>
            </w:r>
          </w:p>
        </w:tc>
      </w:tr>
      <w:tr w:rsidR="005E29E6" w:rsidRPr="003B3837" w:rsidTr="00F3039B">
        <w:trPr>
          <w:trHeight w:val="7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B3837" w:rsidRDefault="005E29E6" w:rsidP="002227AD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3B383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x</w:t>
            </w:r>
          </w:p>
        </w:tc>
      </w:tr>
      <w:tr w:rsidR="005E29E6" w:rsidRPr="003B3837" w:rsidTr="00F3039B">
        <w:trPr>
          <w:trHeight w:val="7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F3039B" w:rsidRDefault="005E29E6" w:rsidP="003D49ED">
            <w:pPr>
              <w:jc w:val="center"/>
            </w:pPr>
            <w:r w:rsidRPr="00F3039B"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F3039B" w:rsidRDefault="00F3039B" w:rsidP="002711B3">
            <w:r w:rsidRPr="00F3039B">
              <w:t xml:space="preserve">Kizeryt (S+Mg)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F3039B" w:rsidRDefault="002711B3" w:rsidP="003B3837">
            <w:pPr>
              <w:jc w:val="center"/>
            </w:pPr>
            <w:r>
              <w:t>tona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F3039B" w:rsidRDefault="002711B3" w:rsidP="003B383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F3039B" w:rsidRDefault="005E29E6" w:rsidP="003B383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F3039B" w:rsidRDefault="005E29E6" w:rsidP="003B3837">
            <w:pPr>
              <w:jc w:val="center"/>
            </w:pPr>
          </w:p>
        </w:tc>
      </w:tr>
      <w:tr w:rsidR="00F3039B" w:rsidRPr="003B3837" w:rsidTr="00F3039B">
        <w:trPr>
          <w:trHeight w:val="7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D49ED">
            <w:pPr>
              <w:jc w:val="center"/>
            </w:pPr>
            <w:r w:rsidRPr="00F3039B"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39B" w:rsidRPr="00F3039B" w:rsidRDefault="00F3039B" w:rsidP="002711B3">
            <w:r w:rsidRPr="00F3039B">
              <w:t xml:space="preserve">Kornkali (K)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39B" w:rsidRPr="00F3039B" w:rsidRDefault="002711B3" w:rsidP="003B3837">
            <w:pPr>
              <w:jc w:val="center"/>
            </w:pPr>
            <w:r>
              <w:t>tona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2711B3" w:rsidP="003B3837">
            <w:pPr>
              <w:jc w:val="center"/>
            </w:pPr>
            <w: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B383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B3837">
            <w:pPr>
              <w:jc w:val="center"/>
            </w:pPr>
          </w:p>
        </w:tc>
      </w:tr>
      <w:tr w:rsidR="00F3039B" w:rsidRPr="003B3837" w:rsidTr="00F3039B">
        <w:trPr>
          <w:trHeight w:val="7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D49ED">
            <w:pPr>
              <w:jc w:val="center"/>
            </w:pPr>
            <w:r w:rsidRPr="00F3039B"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39B" w:rsidRPr="00F3039B" w:rsidRDefault="00F3039B" w:rsidP="002711B3">
            <w:r w:rsidRPr="00F3039B">
              <w:t xml:space="preserve">Saletra amonowa NH4NO3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39B" w:rsidRPr="00F3039B" w:rsidRDefault="002711B3" w:rsidP="003B3837">
            <w:pPr>
              <w:jc w:val="center"/>
            </w:pPr>
            <w:r>
              <w:t>tona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2711B3" w:rsidP="003B3837">
            <w:pPr>
              <w:jc w:val="center"/>
            </w:pPr>
            <w: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B383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B3837">
            <w:pPr>
              <w:jc w:val="center"/>
            </w:pPr>
          </w:p>
        </w:tc>
      </w:tr>
      <w:tr w:rsidR="00F3039B" w:rsidRPr="003B3837" w:rsidTr="00F3039B">
        <w:trPr>
          <w:trHeight w:val="7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D49ED">
            <w:pPr>
              <w:jc w:val="center"/>
            </w:pPr>
            <w:r w:rsidRPr="00F3039B"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39B" w:rsidRPr="00F3039B" w:rsidRDefault="00F3039B" w:rsidP="002711B3">
            <w:r w:rsidRPr="00F3039B">
              <w:t xml:space="preserve">Siarczan magnezu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39B" w:rsidRPr="00F3039B" w:rsidRDefault="002711B3" w:rsidP="003B3837">
            <w:pPr>
              <w:jc w:val="center"/>
            </w:pPr>
            <w: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2711B3" w:rsidP="003B3837">
            <w:pPr>
              <w:jc w:val="center"/>
            </w:pPr>
            <w: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B383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039B" w:rsidRPr="00F3039B" w:rsidRDefault="00F3039B" w:rsidP="003B3837">
            <w:pPr>
              <w:jc w:val="center"/>
            </w:pPr>
          </w:p>
        </w:tc>
      </w:tr>
      <w:tr w:rsidR="005E29E6" w:rsidRPr="003B3837" w:rsidTr="00F3039B">
        <w:trPr>
          <w:trHeight w:val="794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R</w:t>
            </w: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azem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29E6" w:rsidRPr="003B3837" w:rsidTr="00F3039B">
        <w:trPr>
          <w:trHeight w:val="3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F3039B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F303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3B383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F3039B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E29E6" w:rsidRDefault="005E29E6" w:rsidP="00663B22">
      <w:pPr>
        <w:rPr>
          <w:b/>
          <w:bCs/>
        </w:rPr>
      </w:pPr>
    </w:p>
    <w:p w:rsidR="00F3039B" w:rsidRDefault="00F3039B" w:rsidP="00663B22">
      <w:pPr>
        <w:rPr>
          <w:b/>
          <w:bCs/>
        </w:rPr>
      </w:pPr>
    </w:p>
    <w:p w:rsidR="00445159" w:rsidRDefault="00445159" w:rsidP="00663B22">
      <w:pPr>
        <w:rPr>
          <w:b/>
          <w:bCs/>
        </w:rPr>
      </w:pPr>
      <w:r w:rsidRPr="00445159">
        <w:rPr>
          <w:b/>
          <w:bCs/>
        </w:rPr>
        <w:lastRenderedPageBreak/>
        <w:t>Wykonawca składa ofertę na Część……………………………………</w:t>
      </w:r>
    </w:p>
    <w:p w:rsidR="00445159" w:rsidRPr="00264E7D" w:rsidRDefault="00445159" w:rsidP="00663B22">
      <w:pPr>
        <w:rPr>
          <w:b/>
          <w:bCs/>
        </w:rPr>
      </w:pPr>
    </w:p>
    <w:p w:rsidR="005E29E6" w:rsidRPr="00973F6B" w:rsidRDefault="005E29E6" w:rsidP="00663B22">
      <w:pPr>
        <w:rPr>
          <w:b/>
          <w:bCs/>
          <w:u w:val="single"/>
        </w:rPr>
      </w:pPr>
      <w:r w:rsidRPr="00973F6B">
        <w:rPr>
          <w:b/>
          <w:bCs/>
          <w:u w:val="single"/>
        </w:rPr>
        <w:t>Część II</w:t>
      </w:r>
    </w:p>
    <w:p w:rsidR="005E29E6" w:rsidRDefault="005E29E6" w:rsidP="00663B22"/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2"/>
        <w:gridCol w:w="3969"/>
        <w:gridCol w:w="851"/>
        <w:gridCol w:w="992"/>
        <w:gridCol w:w="1418"/>
        <w:gridCol w:w="1679"/>
      </w:tblGrid>
      <w:tr w:rsidR="005E29E6" w:rsidRPr="003B3837" w:rsidTr="00D31557">
        <w:trPr>
          <w:trHeight w:val="8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Wykaz nawozów i środków ochrony roślin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j.m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cena jedn. brutto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2A733F" w:rsidRDefault="005E29E6" w:rsidP="00D31557">
            <w:pPr>
              <w:jc w:val="center"/>
              <w:rPr>
                <w:b/>
                <w:bCs/>
              </w:rPr>
            </w:pPr>
            <w:r w:rsidRPr="002A733F">
              <w:rPr>
                <w:b/>
                <w:bCs/>
              </w:rPr>
              <w:t>cena ogółem brutto</w:t>
            </w:r>
          </w:p>
        </w:tc>
      </w:tr>
      <w:tr w:rsidR="005E29E6" w:rsidRPr="003B3837" w:rsidTr="00D31557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9E6" w:rsidRPr="003B3837" w:rsidRDefault="005E29E6" w:rsidP="00D31557">
            <w:pPr>
              <w:jc w:val="center"/>
              <w:rPr>
                <w:sz w:val="20"/>
                <w:szCs w:val="20"/>
              </w:rPr>
            </w:pPr>
            <w:r w:rsidRPr="003B3837">
              <w:rPr>
                <w:sz w:val="20"/>
                <w:szCs w:val="20"/>
              </w:rPr>
              <w:t>x</w:t>
            </w: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F3039B" w:rsidP="002711B3">
            <w:r w:rsidRPr="00CB4E84">
              <w:t xml:space="preserve">Mustang Forte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2711B3" w:rsidP="00D31557">
            <w:pPr>
              <w:jc w:val="center"/>
            </w:pPr>
            <w: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2711B3" w:rsidP="00D31557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2711B3" w:rsidP="002711B3">
            <w:r w:rsidRPr="00614E75">
              <w:t xml:space="preserve">Input 460 EC </w:t>
            </w:r>
            <w:r w:rsidR="00F3039B" w:rsidRPr="00614E75"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2711B3" w:rsidP="00D31557">
            <w:pPr>
              <w:jc w:val="center"/>
            </w:pPr>
            <w: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2711B3" w:rsidP="00D31557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F3039B" w:rsidP="002711B3">
            <w:r w:rsidRPr="00CB4E84">
              <w:t xml:space="preserve">Moddus 250 EC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2711B3" w:rsidP="00D31557">
            <w:pPr>
              <w:jc w:val="center"/>
            </w:pPr>
            <w: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2711B3" w:rsidP="00D31557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F3039B" w:rsidP="002711B3">
            <w:r w:rsidRPr="00CB4E84">
              <w:t>Decis Meg</w:t>
            </w:r>
            <w:bookmarkStart w:id="0" w:name="_GoBack"/>
            <w:bookmarkEnd w:id="0"/>
            <w:r w:rsidRPr="00CB4E84">
              <w:t xml:space="preserve">a EW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2711B3" w:rsidP="00D31557">
            <w:pPr>
              <w:jc w:val="center"/>
            </w:pPr>
            <w: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2711B3" w:rsidP="00D31557">
            <w:pPr>
              <w:jc w:val="center"/>
            </w:pPr>
            <w: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F3039B" w:rsidP="002711B3">
            <w:r w:rsidRPr="00CB4E84">
              <w:t xml:space="preserve">Cerone 480SL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2711B3" w:rsidP="00D31557">
            <w:pPr>
              <w:jc w:val="center"/>
            </w:pPr>
            <w: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2711B3" w:rsidP="00D31557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  <w:r w:rsidRPr="00CB4E84"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39B" w:rsidRPr="00CB4E84" w:rsidRDefault="00F3039B" w:rsidP="00F3039B">
            <w:r w:rsidRPr="00614E75">
              <w:t>Fandango.</w:t>
            </w:r>
          </w:p>
          <w:p w:rsidR="005E29E6" w:rsidRPr="00CB4E84" w:rsidRDefault="005E29E6" w:rsidP="00D31557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E6" w:rsidRPr="00CB4E84" w:rsidRDefault="002711B3" w:rsidP="00D31557">
            <w:pPr>
              <w:jc w:val="center"/>
            </w:pPr>
            <w:r>
              <w:t>litr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2711B3" w:rsidP="00D31557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9E6" w:rsidRPr="00CB4E84" w:rsidRDefault="005E29E6" w:rsidP="00D31557">
            <w:pPr>
              <w:jc w:val="center"/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R</w:t>
            </w: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azem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B383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E29E6" w:rsidRPr="003B3837" w:rsidTr="00D31557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9E6" w:rsidRPr="003B3837" w:rsidRDefault="005E29E6" w:rsidP="00D3155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E29E6" w:rsidRDefault="005E29E6" w:rsidP="00663B22"/>
    <w:p w:rsidR="005E29E6" w:rsidRDefault="005E29E6" w:rsidP="00663B22"/>
    <w:p w:rsidR="005E29E6" w:rsidRDefault="005E29E6" w:rsidP="001E2596">
      <w:r>
        <w:t>Łączna oferowana cena brutto – część I:</w:t>
      </w:r>
    </w:p>
    <w:p w:rsidR="005E29E6" w:rsidRDefault="005E29E6" w:rsidP="001E2596"/>
    <w:p w:rsidR="005E29E6" w:rsidRDefault="005E29E6" w:rsidP="001E2596">
      <w:r>
        <w:t>Słownie:……………………………………………………………………………………………..</w:t>
      </w:r>
    </w:p>
    <w:p w:rsidR="005E29E6" w:rsidRDefault="005E29E6" w:rsidP="001E2596"/>
    <w:p w:rsidR="005E29E6" w:rsidRDefault="005E29E6" w:rsidP="00264E7D"/>
    <w:p w:rsidR="005E29E6" w:rsidRDefault="005E29E6" w:rsidP="00264E7D">
      <w:r>
        <w:t>Łączna oferowana cena brutto – część II:</w:t>
      </w:r>
    </w:p>
    <w:p w:rsidR="005E29E6" w:rsidRDefault="005E29E6" w:rsidP="00264E7D"/>
    <w:p w:rsidR="005E29E6" w:rsidRDefault="005E29E6" w:rsidP="00264E7D">
      <w:r>
        <w:t>Słownie:…………………………………………………………………………………………......</w:t>
      </w:r>
    </w:p>
    <w:p w:rsidR="005E29E6" w:rsidRDefault="005E29E6" w:rsidP="001E2596"/>
    <w:p w:rsidR="005E29E6" w:rsidRDefault="005E29E6" w:rsidP="00663B22"/>
    <w:p w:rsidR="005E29E6" w:rsidRDefault="005E29E6" w:rsidP="00663B22"/>
    <w:p w:rsidR="005E29E6" w:rsidRDefault="005E29E6" w:rsidP="00663B22"/>
    <w:p w:rsidR="005E29E6" w:rsidRDefault="005E29E6" w:rsidP="00663B22">
      <w:pPr>
        <w:jc w:val="right"/>
      </w:pPr>
      <w:r>
        <w:t>podpis Wykonawcy</w:t>
      </w:r>
    </w:p>
    <w:sectPr w:rsidR="005E29E6" w:rsidSect="00264675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33B" w:rsidRDefault="00A1733B" w:rsidP="002E1F87">
      <w:r>
        <w:separator/>
      </w:r>
    </w:p>
  </w:endnote>
  <w:endnote w:type="continuationSeparator" w:id="0">
    <w:p w:rsidR="00A1733B" w:rsidRDefault="00A1733B" w:rsidP="002E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E6" w:rsidRDefault="009275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14E75">
      <w:rPr>
        <w:noProof/>
      </w:rPr>
      <w:t>2</w:t>
    </w:r>
    <w:r>
      <w:rPr>
        <w:noProof/>
      </w:rPr>
      <w:fldChar w:fldCharType="end"/>
    </w:r>
  </w:p>
  <w:p w:rsidR="005E29E6" w:rsidRDefault="005E29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33B" w:rsidRDefault="00A1733B" w:rsidP="002E1F87">
      <w:r>
        <w:separator/>
      </w:r>
    </w:p>
  </w:footnote>
  <w:footnote w:type="continuationSeparator" w:id="0">
    <w:p w:rsidR="00A1733B" w:rsidRDefault="00A1733B" w:rsidP="002E1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B" w:rsidRPr="00F3039B" w:rsidRDefault="00F3039B" w:rsidP="00F3039B">
    <w:pPr>
      <w:tabs>
        <w:tab w:val="center" w:pos="4536"/>
        <w:tab w:val="right" w:pos="9072"/>
      </w:tabs>
    </w:pPr>
    <w:r w:rsidRPr="00F3039B">
      <w:rPr>
        <w:sz w:val="22"/>
        <w:szCs w:val="22"/>
      </w:rPr>
      <w:t>ZWK. SZP. 273.5.2017</w:t>
    </w:r>
  </w:p>
  <w:p w:rsidR="005E29E6" w:rsidRPr="00F3039B" w:rsidRDefault="005E29E6" w:rsidP="00F303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E286D"/>
    <w:rsid w:val="00192432"/>
    <w:rsid w:val="001E2596"/>
    <w:rsid w:val="002227AD"/>
    <w:rsid w:val="00264675"/>
    <w:rsid w:val="00264E7D"/>
    <w:rsid w:val="002711B3"/>
    <w:rsid w:val="002A733F"/>
    <w:rsid w:val="002C0497"/>
    <w:rsid w:val="002E1F87"/>
    <w:rsid w:val="003B3837"/>
    <w:rsid w:val="003D49ED"/>
    <w:rsid w:val="00445159"/>
    <w:rsid w:val="004574E1"/>
    <w:rsid w:val="004C7708"/>
    <w:rsid w:val="004D7EFF"/>
    <w:rsid w:val="00581ACE"/>
    <w:rsid w:val="005858CC"/>
    <w:rsid w:val="005E29E6"/>
    <w:rsid w:val="00600B93"/>
    <w:rsid w:val="00614E75"/>
    <w:rsid w:val="00663B22"/>
    <w:rsid w:val="006952B1"/>
    <w:rsid w:val="006D2E26"/>
    <w:rsid w:val="006F3F48"/>
    <w:rsid w:val="006F4F50"/>
    <w:rsid w:val="00792D6D"/>
    <w:rsid w:val="007C0705"/>
    <w:rsid w:val="007D6714"/>
    <w:rsid w:val="007E47C2"/>
    <w:rsid w:val="00820333"/>
    <w:rsid w:val="00841DBD"/>
    <w:rsid w:val="008F667C"/>
    <w:rsid w:val="009275F7"/>
    <w:rsid w:val="00973F6B"/>
    <w:rsid w:val="009B1F0F"/>
    <w:rsid w:val="009E0CE5"/>
    <w:rsid w:val="00A1733B"/>
    <w:rsid w:val="00A427C8"/>
    <w:rsid w:val="00A82AFC"/>
    <w:rsid w:val="00A8768E"/>
    <w:rsid w:val="00AC424A"/>
    <w:rsid w:val="00B87BAA"/>
    <w:rsid w:val="00BD5328"/>
    <w:rsid w:val="00BE1DAA"/>
    <w:rsid w:val="00C00208"/>
    <w:rsid w:val="00C76A08"/>
    <w:rsid w:val="00C80DE3"/>
    <w:rsid w:val="00CB3294"/>
    <w:rsid w:val="00CB4E84"/>
    <w:rsid w:val="00CD2D11"/>
    <w:rsid w:val="00CE501E"/>
    <w:rsid w:val="00D31557"/>
    <w:rsid w:val="00D40548"/>
    <w:rsid w:val="00F3039B"/>
    <w:rsid w:val="00F3118B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B1F0F"/>
    <w:rPr>
      <w:color w:val="auto"/>
      <w:u w:val="single"/>
    </w:rPr>
  </w:style>
  <w:style w:type="character" w:styleId="UyteHipercze">
    <w:name w:val="FollowedHyperlink"/>
    <w:uiPriority w:val="99"/>
    <w:rsid w:val="004C7708"/>
    <w:rPr>
      <w:color w:val="auto"/>
      <w:u w:val="single"/>
    </w:rPr>
  </w:style>
  <w:style w:type="paragraph" w:customStyle="1" w:styleId="font5">
    <w:name w:val="font5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xl66">
    <w:name w:val="xl6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4C7708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uiPriority w:val="99"/>
    <w:rsid w:val="004C7708"/>
    <w:pPr>
      <w:spacing w:before="100" w:beforeAutospacing="1" w:after="100" w:afterAutospacing="1"/>
      <w:jc w:val="right"/>
    </w:pPr>
  </w:style>
  <w:style w:type="paragraph" w:customStyle="1" w:styleId="xl69">
    <w:name w:val="xl6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">
    <w:name w:val="xl7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6">
    <w:name w:val="xl7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2">
    <w:name w:val="xl8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4">
    <w:name w:val="xl8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6">
    <w:name w:val="xl8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  <w:sz w:val="20"/>
      <w:szCs w:val="20"/>
    </w:rPr>
  </w:style>
  <w:style w:type="paragraph" w:customStyle="1" w:styleId="xl87">
    <w:name w:val="xl8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">
    <w:name w:val="xl9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6">
    <w:name w:val="xl9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7">
    <w:name w:val="xl9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1">
    <w:name w:val="xl10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  <w:sz w:val="20"/>
      <w:szCs w:val="20"/>
    </w:rPr>
  </w:style>
  <w:style w:type="paragraph" w:customStyle="1" w:styleId="xl103">
    <w:name w:val="xl10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</w:rPr>
  </w:style>
  <w:style w:type="paragraph" w:customStyle="1" w:styleId="xl104">
    <w:name w:val="xl10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7">
    <w:name w:val="xl10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9">
    <w:name w:val="xl10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1">
    <w:name w:val="xl11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2">
    <w:name w:val="xl11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2E1F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E1F8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6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208</Words>
  <Characters>1250</Characters>
  <Application>Microsoft Office Word</Application>
  <DocSecurity>0</DocSecurity>
  <Lines>10</Lines>
  <Paragraphs>2</Paragraphs>
  <ScaleCrop>false</ScaleCrop>
  <Company>Hewlett-Packard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subject/>
  <dc:creator>Mariusz Chudek</dc:creator>
  <cp:keywords/>
  <dc:description/>
  <cp:lastModifiedBy>Mariusz Chudek</cp:lastModifiedBy>
  <cp:revision>15</cp:revision>
  <dcterms:created xsi:type="dcterms:W3CDTF">2016-03-17T18:46:00Z</dcterms:created>
  <dcterms:modified xsi:type="dcterms:W3CDTF">2017-02-16T12:24:00Z</dcterms:modified>
</cp:coreProperties>
</file>