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>ogłoszen</w:t>
      </w:r>
      <w:bookmarkStart w:id="0" w:name="_GoBack"/>
      <w:bookmarkEnd w:id="0"/>
      <w:r w:rsidR="002C0612" w:rsidRPr="0036639F">
        <w:t xml:space="preserve">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78563C" w:rsidRDefault="00DD1B29" w:rsidP="00DD1B29">
      <w:pPr>
        <w:tabs>
          <w:tab w:val="left" w:pos="4032"/>
        </w:tabs>
        <w:jc w:val="both"/>
        <w:rPr>
          <w:b/>
        </w:rPr>
      </w:pPr>
      <w:r>
        <w:rPr>
          <w:b/>
        </w:rPr>
        <w:t>Usługę</w:t>
      </w:r>
      <w:r w:rsidR="00583067">
        <w:rPr>
          <w:b/>
        </w:rPr>
        <w:t xml:space="preserve"> przygotowania,</w:t>
      </w:r>
      <w:r w:rsidRPr="00DD1B29">
        <w:rPr>
          <w:b/>
        </w:rPr>
        <w:t xml:space="preserve"> dostarczenia całodziennego wyżywienia, zapewnienie stołówki spełniającej warunki Państwowej Inspekcji Sanitarnej oraz odbiór odpadów pokonsumpcyjnych dla </w:t>
      </w:r>
      <w:proofErr w:type="spellStart"/>
      <w:r w:rsidRPr="00DD1B29">
        <w:rPr>
          <w:b/>
        </w:rPr>
        <w:t>ZWK</w:t>
      </w:r>
      <w:proofErr w:type="spellEnd"/>
      <w:r w:rsidRPr="00DD1B29">
        <w:rPr>
          <w:b/>
        </w:rPr>
        <w:t xml:space="preserve"> OHP w Szczecinie – Hufiec Pracy w Kołobrzegu.</w:t>
      </w:r>
    </w:p>
    <w:p w:rsidR="00DD1B29" w:rsidRDefault="00DD1B29" w:rsidP="00DD1B29">
      <w:pPr>
        <w:tabs>
          <w:tab w:val="left" w:pos="4032"/>
        </w:tabs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Spełniam warunki udziału w postępowaniu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78563C" w:rsidRPr="00754209" w:rsidRDefault="0078563C" w:rsidP="0078563C">
      <w:pPr>
        <w:numPr>
          <w:ilvl w:val="0"/>
          <w:numId w:val="36"/>
        </w:numPr>
        <w:tabs>
          <w:tab w:val="left" w:pos="4032"/>
        </w:tabs>
        <w:spacing w:before="120" w:after="120"/>
        <w:jc w:val="both"/>
      </w:pPr>
      <w:r>
        <w:t>Oświadczam że posiadam</w:t>
      </w:r>
      <w:r w:rsidRPr="0078563C">
        <w:t xml:space="preserve"> decyzję właściwego państwowego inspektora sanitarnego zatwierdzającą zakład (firmę) do prowadzenia działalności na rynku spożywczym w zakresie żywienia zbiorowego i usług cateringowych oraz przewozu żywności (potwierdzenie, że jest aktualna), zaświadczenie o wpisie do rejestru zakładów podlegających kontroli właściwego państwowego inspektora sanitarnego, zgodnie z ustawą z dnia 25 sierpnia 2006 r. o bezpieczeństwie żywności i żywienia.</w:t>
      </w: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B5A" w:rsidRDefault="00365B5A">
      <w:r>
        <w:separator/>
      </w:r>
    </w:p>
  </w:endnote>
  <w:endnote w:type="continuationSeparator" w:id="0">
    <w:p w:rsidR="00365B5A" w:rsidRDefault="00365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B5A" w:rsidRDefault="00365B5A">
      <w:r>
        <w:separator/>
      </w:r>
    </w:p>
  </w:footnote>
  <w:footnote w:type="continuationSeparator" w:id="0">
    <w:p w:rsidR="00365B5A" w:rsidRDefault="00365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7E1" w:rsidRPr="00C157E1" w:rsidRDefault="00C157E1" w:rsidP="00C157E1">
    <w:pPr>
      <w:pStyle w:val="Nagwek"/>
    </w:pPr>
    <w:proofErr w:type="spellStart"/>
    <w:r w:rsidRPr="00CE196F">
      <w:t>B</w:t>
    </w:r>
    <w:r w:rsidR="0078563C">
      <w:t>WK</w:t>
    </w:r>
    <w:proofErr w:type="spellEnd"/>
    <w:r w:rsidR="0078563C">
      <w:t xml:space="preserve"> - </w:t>
    </w:r>
    <w:proofErr w:type="spellStart"/>
    <w:r w:rsidR="0078563C">
      <w:t>SZ.P</w:t>
    </w:r>
    <w:proofErr w:type="spellEnd"/>
    <w:r w:rsidR="0078563C">
      <w:t xml:space="preserve"> – 271-01</w:t>
    </w:r>
    <w:r w:rsidRPr="00CE196F">
      <w:t>/201</w:t>
    </w:r>
    <w:r w:rsidR="0078563C">
      <w:t>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2111F"/>
    <w:rsid w:val="00047271"/>
    <w:rsid w:val="000868CF"/>
    <w:rsid w:val="00087CCE"/>
    <w:rsid w:val="001164FB"/>
    <w:rsid w:val="0014393D"/>
    <w:rsid w:val="00167335"/>
    <w:rsid w:val="00177378"/>
    <w:rsid w:val="001A571C"/>
    <w:rsid w:val="001D6590"/>
    <w:rsid w:val="001E0C68"/>
    <w:rsid w:val="0020528F"/>
    <w:rsid w:val="00260609"/>
    <w:rsid w:val="002974AD"/>
    <w:rsid w:val="002C0612"/>
    <w:rsid w:val="002D4E69"/>
    <w:rsid w:val="00365B5A"/>
    <w:rsid w:val="0036639F"/>
    <w:rsid w:val="00377C9B"/>
    <w:rsid w:val="00384863"/>
    <w:rsid w:val="003A4BFA"/>
    <w:rsid w:val="003A5BFE"/>
    <w:rsid w:val="003C4BBE"/>
    <w:rsid w:val="003C5037"/>
    <w:rsid w:val="003C50B7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3F16"/>
    <w:rsid w:val="00572CCD"/>
    <w:rsid w:val="00582DE6"/>
    <w:rsid w:val="00583067"/>
    <w:rsid w:val="005A491A"/>
    <w:rsid w:val="005E12CB"/>
    <w:rsid w:val="005F69CA"/>
    <w:rsid w:val="00613400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8507E"/>
    <w:rsid w:val="008A357F"/>
    <w:rsid w:val="008F65B0"/>
    <w:rsid w:val="009024C7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52AE"/>
    <w:rsid w:val="00B2744D"/>
    <w:rsid w:val="00B3698B"/>
    <w:rsid w:val="00B7451E"/>
    <w:rsid w:val="00B76053"/>
    <w:rsid w:val="00BB473D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B19B9"/>
    <w:rsid w:val="00CB451E"/>
    <w:rsid w:val="00CE196F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F72D5"/>
    <w:rsid w:val="00F05F34"/>
    <w:rsid w:val="00F077E6"/>
    <w:rsid w:val="00F33BDC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10</cp:revision>
  <cp:lastPrinted>2015-10-22T12:51:00Z</cp:lastPrinted>
  <dcterms:created xsi:type="dcterms:W3CDTF">2016-11-20T18:13:00Z</dcterms:created>
  <dcterms:modified xsi:type="dcterms:W3CDTF">2017-01-03T14:12:00Z</dcterms:modified>
</cp:coreProperties>
</file>