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2" w:rsidRPr="00B35341" w:rsidRDefault="004C7672" w:rsidP="00B35341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141" w:rsidRPr="00B35341" w:rsidRDefault="00AE7141" w:rsidP="00B3534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E7141" w:rsidRPr="00B35341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Zachodniopomorska </w:t>
      </w:r>
      <w:r w:rsidR="00AE7141" w:rsidRPr="00B35341">
        <w:rPr>
          <w:rFonts w:ascii="Times New Roman" w:hAnsi="Times New Roman" w:cs="Times New Roman"/>
          <w:i/>
          <w:sz w:val="24"/>
          <w:szCs w:val="24"/>
          <w:highlight w:val="white"/>
        </w:rPr>
        <w:t>Wojewódzka Komenda OHP</w:t>
      </w:r>
    </w:p>
    <w:p w:rsidR="00AE7141" w:rsidRPr="00B35341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>ul. Dworcowa 19</w:t>
      </w:r>
    </w:p>
    <w:p w:rsidR="00AE7141" w:rsidRPr="00053C1C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70-206 Szczecin</w:t>
      </w:r>
    </w:p>
    <w:p w:rsidR="00AE7141" w:rsidRPr="00053C1C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tel. 91 812-79-81</w:t>
      </w:r>
    </w:p>
    <w:p w:rsidR="00AE7141" w:rsidRPr="00053C1C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fax 91 812-79-81 wew. 136</w:t>
      </w:r>
    </w:p>
    <w:p w:rsidR="00AE7141" w:rsidRPr="00053C1C" w:rsidRDefault="007E0500" w:rsidP="00B35341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e-mail: zachodniopomorska</w:t>
      </w:r>
      <w:r w:rsidR="00AE7141" w:rsidRPr="00053C1C"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@ohp.pl</w:t>
      </w:r>
    </w:p>
    <w:p w:rsidR="00AE7141" w:rsidRPr="00053C1C" w:rsidRDefault="00AE7141" w:rsidP="00B35341">
      <w:pPr>
        <w:widowControl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7141" w:rsidRPr="00053C1C" w:rsidRDefault="00AE7141" w:rsidP="00B35341">
      <w:pPr>
        <w:widowControl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7141" w:rsidRPr="00053C1C" w:rsidRDefault="00AE7141" w:rsidP="00B35341">
      <w:pPr>
        <w:widowControl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7672" w:rsidRPr="00B35341" w:rsidRDefault="004C7672" w:rsidP="00B35341">
      <w:pPr>
        <w:widowControl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41">
        <w:rPr>
          <w:rFonts w:ascii="Times New Roman" w:hAnsi="Times New Roman" w:cs="Times New Roman"/>
          <w:b/>
          <w:sz w:val="24"/>
          <w:szCs w:val="24"/>
        </w:rPr>
        <w:t>PROŚBA O OSZACOWANIE KOSZTÓW</w:t>
      </w:r>
    </w:p>
    <w:p w:rsidR="00924801" w:rsidRPr="00B35341" w:rsidRDefault="00924801" w:rsidP="00B35341">
      <w:pPr>
        <w:widowControl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34" w:rsidRDefault="007E0500" w:rsidP="00B35341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Zachodniopomorska</w:t>
      </w:r>
      <w:r w:rsidR="00AE7141" w:rsidRPr="008E698E">
        <w:rPr>
          <w:rFonts w:ascii="Times New Roman" w:hAnsi="Times New Roman" w:cs="Times New Roman"/>
          <w:sz w:val="24"/>
          <w:szCs w:val="24"/>
          <w:highlight w:val="white"/>
        </w:rPr>
        <w:t xml:space="preserve"> Wo</w:t>
      </w:r>
      <w:r>
        <w:rPr>
          <w:rFonts w:ascii="Times New Roman" w:hAnsi="Times New Roman" w:cs="Times New Roman"/>
          <w:sz w:val="24"/>
          <w:szCs w:val="24"/>
          <w:highlight w:val="white"/>
        </w:rPr>
        <w:t>jewódzka Komenda OHP w Szczecinie</w:t>
      </w:r>
      <w:r w:rsidR="00AE7141" w:rsidRPr="008E698E">
        <w:rPr>
          <w:rFonts w:ascii="Times New Roman" w:hAnsi="Times New Roman" w:cs="Times New Roman"/>
          <w:sz w:val="24"/>
          <w:szCs w:val="24"/>
          <w:highlight w:val="white"/>
        </w:rPr>
        <w:t xml:space="preserve"> zwraca się z prośbą </w:t>
      </w:r>
      <w:r w:rsidR="00027D34" w:rsidRPr="008E698E">
        <w:rPr>
          <w:rFonts w:ascii="Times New Roman" w:hAnsi="Times New Roman" w:cs="Times New Roman"/>
          <w:sz w:val="24"/>
          <w:szCs w:val="24"/>
          <w:highlight w:val="white"/>
        </w:rPr>
        <w:t xml:space="preserve">o podanie </w:t>
      </w:r>
      <w:r w:rsidR="00027D34" w:rsidRPr="008E698E">
        <w:rPr>
          <w:rFonts w:ascii="Times New Roman" w:hAnsi="Times New Roman" w:cs="Times New Roman"/>
          <w:b/>
          <w:sz w:val="24"/>
          <w:szCs w:val="24"/>
          <w:highlight w:val="white"/>
        </w:rPr>
        <w:t>ceny netto</w:t>
      </w:r>
      <w:r w:rsidR="004D5A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usługi</w:t>
      </w:r>
      <w:r w:rsidR="00027D34" w:rsidRPr="008E698E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:rsidR="008E698E" w:rsidRPr="008E698E" w:rsidRDefault="008E698E" w:rsidP="00B35341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027D34" w:rsidRPr="008E698E" w:rsidRDefault="008E698E" w:rsidP="00027D34">
      <w:pPr>
        <w:pStyle w:val="Akapitzlist"/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27D34" w:rsidRPr="008E698E">
        <w:rPr>
          <w:rFonts w:ascii="Times New Roman" w:eastAsia="Times New Roman" w:hAnsi="Times New Roman" w:cs="Times New Roman"/>
          <w:sz w:val="24"/>
          <w:szCs w:val="24"/>
        </w:rPr>
        <w:t xml:space="preserve">rzygotowania i dostarczenia jednego ciepłego posiłku </w:t>
      </w:r>
      <w:r w:rsidR="004D5A7D">
        <w:rPr>
          <w:rFonts w:ascii="Times New Roman" w:eastAsia="Times New Roman" w:hAnsi="Times New Roman" w:cs="Times New Roman"/>
          <w:sz w:val="24"/>
          <w:szCs w:val="24"/>
        </w:rPr>
        <w:t>z napojem</w:t>
      </w:r>
    </w:p>
    <w:p w:rsidR="00027D34" w:rsidRPr="008E698E" w:rsidRDefault="00027D34" w:rsidP="005C71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E698E">
        <w:rPr>
          <w:rFonts w:ascii="Times New Roman" w:hAnsi="Times New Roman" w:cs="Times New Roman"/>
        </w:rPr>
        <w:t xml:space="preserve">Przygotowania i dostarczenia produktów na przerwę kawową </w:t>
      </w:r>
      <w:r w:rsidR="00E67B5E">
        <w:rPr>
          <w:rFonts w:ascii="Times New Roman" w:hAnsi="Times New Roman" w:cs="Times New Roman"/>
        </w:rPr>
        <w:t>(bufet kawowy)</w:t>
      </w:r>
    </w:p>
    <w:p w:rsidR="00027D34" w:rsidRPr="008E698E" w:rsidRDefault="00027D34" w:rsidP="008E698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141" w:rsidRPr="008E698E" w:rsidRDefault="00AE7141" w:rsidP="008E698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98E">
        <w:rPr>
          <w:rFonts w:ascii="Times New Roman" w:hAnsi="Times New Roman" w:cs="Times New Roman"/>
          <w:sz w:val="24"/>
          <w:szCs w:val="24"/>
        </w:rPr>
        <w:t xml:space="preserve">dla uczestników projektu </w:t>
      </w:r>
      <w:r w:rsidRPr="008E698E">
        <w:rPr>
          <w:rFonts w:ascii="Times New Roman" w:hAnsi="Times New Roman" w:cs="Times New Roman"/>
          <w:i/>
          <w:sz w:val="24"/>
          <w:szCs w:val="24"/>
        </w:rPr>
        <w:t>„Od szkolenia do zatrudnienia - YEI”</w:t>
      </w:r>
      <w:r w:rsidRPr="008E698E">
        <w:rPr>
          <w:rFonts w:ascii="Times New Roman" w:hAnsi="Times New Roman" w:cs="Times New Roman"/>
          <w:sz w:val="24"/>
          <w:szCs w:val="24"/>
        </w:rPr>
        <w:t xml:space="preserve"> </w:t>
      </w:r>
      <w:r w:rsidR="009A2692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B35341" w:rsidRPr="008E698E">
        <w:rPr>
          <w:rFonts w:ascii="Times New Roman" w:hAnsi="Times New Roman" w:cs="Times New Roman"/>
          <w:sz w:val="24"/>
          <w:szCs w:val="24"/>
        </w:rPr>
        <w:t>w ramach Inicjatywy na rzecz zatrudnienia</w:t>
      </w:r>
      <w:r w:rsidR="009A2692">
        <w:rPr>
          <w:rFonts w:ascii="Times New Roman" w:hAnsi="Times New Roman" w:cs="Times New Roman"/>
          <w:sz w:val="24"/>
          <w:szCs w:val="24"/>
        </w:rPr>
        <w:t xml:space="preserve"> ludzi młodych</w:t>
      </w:r>
      <w:r w:rsidR="00B35341" w:rsidRPr="008E698E">
        <w:rPr>
          <w:rFonts w:ascii="Times New Roman" w:hAnsi="Times New Roman" w:cs="Times New Roman"/>
          <w:sz w:val="24"/>
          <w:szCs w:val="24"/>
        </w:rPr>
        <w:t xml:space="preserve"> - </w:t>
      </w:r>
      <w:r w:rsidRPr="008E698E">
        <w:rPr>
          <w:rFonts w:ascii="Times New Roman" w:hAnsi="Times New Roman" w:cs="Times New Roman"/>
          <w:sz w:val="24"/>
          <w:szCs w:val="24"/>
        </w:rPr>
        <w:t>zagrożonych wykluczeniem społecznym w wieku od 18 do 24 roku życia, biernych zawodowo, nieuczących się i nieszkolących</w:t>
      </w:r>
      <w:r w:rsidR="00B35341" w:rsidRPr="008E698E">
        <w:rPr>
          <w:rFonts w:ascii="Times New Roman" w:hAnsi="Times New Roman" w:cs="Times New Roman"/>
          <w:sz w:val="24"/>
          <w:szCs w:val="24"/>
        </w:rPr>
        <w:t>.</w:t>
      </w:r>
    </w:p>
    <w:p w:rsidR="00AE7141" w:rsidRPr="008E698E" w:rsidRDefault="00AE7141" w:rsidP="00B35341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98E">
        <w:rPr>
          <w:rFonts w:ascii="Times New Roman" w:hAnsi="Times New Roman" w:cs="Times New Roman"/>
          <w:i/>
          <w:sz w:val="24"/>
          <w:szCs w:val="24"/>
        </w:rPr>
        <w:t>Projekt jest współfinansowany ze środków Unii Europejskiej w ramach alokacji dla Inicjatywy na rzecz zatrudnienia ludzi młodych</w:t>
      </w:r>
      <w:r w:rsidRPr="008E69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698E">
        <w:rPr>
          <w:rFonts w:ascii="Times New Roman" w:hAnsi="Times New Roman" w:cs="Times New Roman"/>
          <w:i/>
          <w:sz w:val="24"/>
          <w:szCs w:val="24"/>
        </w:rPr>
        <w:t>Oś I, Priorytetu Inwestycyjnego 8.ii, Programu Operacyjnego Wiedza Edukacja Rozwój (PO WER), Działanie 1.3, Podziałanie 1.3.2.</w:t>
      </w:r>
    </w:p>
    <w:p w:rsidR="00B35341" w:rsidRPr="008E698E" w:rsidRDefault="00B35341" w:rsidP="00B35341">
      <w:pPr>
        <w:pStyle w:val="WW-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98E">
        <w:rPr>
          <w:rFonts w:ascii="Times New Roman" w:hAnsi="Times New Roman" w:cs="Times New Roman"/>
          <w:bCs/>
          <w:sz w:val="24"/>
          <w:szCs w:val="24"/>
        </w:rPr>
        <w:t xml:space="preserve">Zamawiający oświadcza i informuje, że niniejsze zapytanie ma wyłącznie </w:t>
      </w:r>
      <w:r w:rsidRPr="008E698E">
        <w:rPr>
          <w:rFonts w:ascii="Times New Roman" w:hAnsi="Times New Roman" w:cs="Times New Roman"/>
          <w:b/>
          <w:bCs/>
          <w:sz w:val="24"/>
          <w:szCs w:val="24"/>
        </w:rPr>
        <w:t>charakter sondażu rynku</w:t>
      </w:r>
      <w:r w:rsidRPr="008E698E">
        <w:rPr>
          <w:rFonts w:ascii="Times New Roman" w:hAnsi="Times New Roman" w:cs="Times New Roman"/>
          <w:bCs/>
          <w:sz w:val="24"/>
          <w:szCs w:val="24"/>
        </w:rPr>
        <w:t xml:space="preserve"> pod kątem określenia wartości zamówienia. Złożenie ewentualnej oferty nie stwarza po stronie oferenta roszczenia względem jednostki i jej następców prawnych o zawarcie umowy. </w:t>
      </w: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98E">
        <w:rPr>
          <w:rFonts w:ascii="Times New Roman" w:hAnsi="Times New Roman" w:cs="Times New Roman"/>
          <w:b/>
          <w:sz w:val="24"/>
          <w:szCs w:val="24"/>
        </w:rPr>
        <w:t xml:space="preserve">Propozycję </w:t>
      </w:r>
      <w:r w:rsidR="009A2692">
        <w:rPr>
          <w:rFonts w:ascii="Times New Roman" w:hAnsi="Times New Roman" w:cs="Times New Roman"/>
          <w:b/>
          <w:sz w:val="24"/>
          <w:szCs w:val="24"/>
        </w:rPr>
        <w:t>ceny</w:t>
      </w:r>
      <w:r w:rsidRPr="008E698E">
        <w:rPr>
          <w:rFonts w:ascii="Times New Roman" w:hAnsi="Times New Roman" w:cs="Times New Roman"/>
          <w:b/>
          <w:sz w:val="24"/>
          <w:szCs w:val="24"/>
        </w:rPr>
        <w:t xml:space="preserve"> proszę złożyć</w:t>
      </w:r>
      <w:r w:rsidRPr="008E698E">
        <w:rPr>
          <w:rFonts w:ascii="Times New Roman" w:hAnsi="Times New Roman" w:cs="Times New Roman"/>
          <w:sz w:val="24"/>
          <w:szCs w:val="24"/>
        </w:rPr>
        <w:t xml:space="preserve"> na poniższym formularzu i przesłać skan drogą e-mail: </w:t>
      </w:r>
      <w:hyperlink r:id="rId8" w:history="1">
        <w:r w:rsidR="007E0500" w:rsidRPr="00443D22">
          <w:rPr>
            <w:rStyle w:val="Hipercze"/>
            <w:rFonts w:ascii="Times New Roman" w:hAnsi="Times New Roman" w:cs="Times New Roman"/>
            <w:sz w:val="24"/>
            <w:szCs w:val="24"/>
          </w:rPr>
          <w:t>j.maciurzynska@ohp.pl</w:t>
        </w:r>
      </w:hyperlink>
      <w:r w:rsidR="00F143B1">
        <w:rPr>
          <w:rFonts w:ascii="Times New Roman" w:hAnsi="Times New Roman" w:cs="Times New Roman"/>
          <w:sz w:val="24"/>
          <w:szCs w:val="24"/>
        </w:rPr>
        <w:t xml:space="preserve"> </w:t>
      </w:r>
      <w:r w:rsidRPr="008E698E">
        <w:rPr>
          <w:rFonts w:ascii="Times New Roman" w:hAnsi="Times New Roman" w:cs="Times New Roman"/>
          <w:sz w:val="24"/>
          <w:szCs w:val="24"/>
        </w:rPr>
        <w:t>lub faksem</w:t>
      </w:r>
      <w:r w:rsidR="007E0500">
        <w:rPr>
          <w:rFonts w:ascii="Times New Roman" w:hAnsi="Times New Roman" w:cs="Times New Roman"/>
          <w:sz w:val="24"/>
          <w:szCs w:val="24"/>
        </w:rPr>
        <w:t xml:space="preserve"> na numer 91 812-79-81 wew. 136</w:t>
      </w:r>
      <w:r w:rsidRPr="008E698E">
        <w:rPr>
          <w:rFonts w:ascii="Times New Roman" w:hAnsi="Times New Roman" w:cs="Times New Roman"/>
          <w:sz w:val="24"/>
          <w:szCs w:val="24"/>
        </w:rPr>
        <w:t xml:space="preserve"> do dnia </w:t>
      </w:r>
      <w:r w:rsidR="00F143B1">
        <w:rPr>
          <w:rFonts w:ascii="Times New Roman" w:hAnsi="Times New Roman" w:cs="Times New Roman"/>
          <w:b/>
          <w:sz w:val="24"/>
          <w:szCs w:val="24"/>
        </w:rPr>
        <w:t>30.10.</w:t>
      </w:r>
      <w:r w:rsidRPr="008E698E">
        <w:rPr>
          <w:rFonts w:ascii="Times New Roman" w:hAnsi="Times New Roman" w:cs="Times New Roman"/>
          <w:b/>
          <w:sz w:val="24"/>
          <w:szCs w:val="24"/>
        </w:rPr>
        <w:t>2017r.</w:t>
      </w: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341" w:rsidRPr="008E698E" w:rsidRDefault="00B35341" w:rsidP="00B35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98E">
        <w:rPr>
          <w:rFonts w:ascii="Times New Roman" w:hAnsi="Times New Roman" w:cs="Times New Roman"/>
          <w:sz w:val="24"/>
          <w:szCs w:val="24"/>
        </w:rPr>
        <w:t xml:space="preserve">Zapraszamy do śledzenia naszej strony </w:t>
      </w:r>
      <w:r w:rsidR="007E0500">
        <w:rPr>
          <w:rFonts w:ascii="Times New Roman" w:hAnsi="Times New Roman" w:cs="Times New Roman"/>
          <w:sz w:val="24"/>
          <w:szCs w:val="24"/>
        </w:rPr>
        <w:t xml:space="preserve">zachodniopomorska.ohp.pl </w:t>
      </w:r>
      <w:r w:rsidRPr="008E698E">
        <w:rPr>
          <w:rFonts w:ascii="Times New Roman" w:hAnsi="Times New Roman" w:cs="Times New Roman"/>
          <w:sz w:val="24"/>
          <w:szCs w:val="24"/>
        </w:rPr>
        <w:t xml:space="preserve">i składania ofert na </w:t>
      </w:r>
      <w:r w:rsidR="00053C1C" w:rsidRPr="008E698E">
        <w:rPr>
          <w:rFonts w:ascii="Times New Roman" w:hAnsi="Times New Roman" w:cs="Times New Roman"/>
          <w:sz w:val="24"/>
          <w:szCs w:val="24"/>
        </w:rPr>
        <w:t>postępowania</w:t>
      </w:r>
      <w:r w:rsidRPr="008E698E">
        <w:rPr>
          <w:rFonts w:ascii="Times New Roman" w:hAnsi="Times New Roman" w:cs="Times New Roman"/>
          <w:sz w:val="24"/>
          <w:szCs w:val="24"/>
        </w:rPr>
        <w:t>, które będą sukcesywnie ogłaszane.</w:t>
      </w:r>
    </w:p>
    <w:p w:rsidR="00AE7141" w:rsidRPr="008E698E" w:rsidRDefault="00AE7141" w:rsidP="00B35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E7141" w:rsidRPr="008E698E" w:rsidRDefault="00AE7141" w:rsidP="00B35341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24801" w:rsidRPr="00B35341" w:rsidRDefault="00924801" w:rsidP="00B35341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801" w:rsidRPr="00B35341" w:rsidRDefault="00924801" w:rsidP="00B35341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801" w:rsidRPr="00B35341" w:rsidRDefault="00924801" w:rsidP="00B35341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341" w:rsidRPr="00B35341" w:rsidRDefault="008E698E" w:rsidP="00B35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OSZACOWANIA KOSZTÓW</w:t>
      </w:r>
    </w:p>
    <w:p w:rsidR="008E698E" w:rsidRPr="008E698E" w:rsidRDefault="008E698E" w:rsidP="008E698E">
      <w:pPr>
        <w:pStyle w:val="Akapitzlist"/>
        <w:widowControl w:val="0"/>
        <w:numPr>
          <w:ilvl w:val="0"/>
          <w:numId w:val="12"/>
        </w:num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8E">
        <w:rPr>
          <w:rFonts w:ascii="Times New Roman" w:eastAsia="Times New Roman" w:hAnsi="Times New Roman" w:cs="Times New Roman"/>
          <w:b/>
          <w:sz w:val="24"/>
          <w:szCs w:val="24"/>
        </w:rPr>
        <w:t xml:space="preserve">Przygotowania i dostarczenia jednego ciepłego posiłku </w:t>
      </w:r>
      <w:r w:rsidR="009A2692">
        <w:rPr>
          <w:rFonts w:ascii="Times New Roman" w:eastAsia="Times New Roman" w:hAnsi="Times New Roman" w:cs="Times New Roman"/>
          <w:b/>
          <w:sz w:val="24"/>
          <w:szCs w:val="24"/>
        </w:rPr>
        <w:t>z napojem</w:t>
      </w:r>
    </w:p>
    <w:p w:rsidR="008E698E" w:rsidRPr="008E698E" w:rsidRDefault="008E698E" w:rsidP="008E698E">
      <w:pPr>
        <w:pStyle w:val="Defaul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E698E">
        <w:rPr>
          <w:rFonts w:ascii="Times New Roman" w:hAnsi="Times New Roman" w:cs="Times New Roman"/>
          <w:b/>
        </w:rPr>
        <w:t xml:space="preserve">Przygotowania i dostarczenia produktów na przerwę kawową </w:t>
      </w:r>
      <w:r w:rsidR="00A56C25">
        <w:rPr>
          <w:rFonts w:ascii="Times New Roman" w:hAnsi="Times New Roman" w:cs="Times New Roman"/>
          <w:b/>
        </w:rPr>
        <w:t>(bufet kawowy)</w:t>
      </w:r>
    </w:p>
    <w:p w:rsidR="00B35341" w:rsidRPr="00B35341" w:rsidRDefault="00B35341" w:rsidP="00B3534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698E" w:rsidRDefault="008E698E" w:rsidP="00B3534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E698E" w:rsidRDefault="008E698E" w:rsidP="00B3534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35341" w:rsidRPr="00B35341" w:rsidRDefault="00B35341" w:rsidP="00B3534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5341">
        <w:rPr>
          <w:rFonts w:ascii="Times New Roman" w:hAnsi="Times New Roman" w:cs="Times New Roman"/>
          <w:b/>
          <w:sz w:val="24"/>
          <w:szCs w:val="24"/>
        </w:rPr>
        <w:t>NAZWA FIRMY: …………………………………………………….………………………</w:t>
      </w:r>
    </w:p>
    <w:p w:rsidR="00B35341" w:rsidRPr="00B35341" w:rsidRDefault="00B35341" w:rsidP="00B3534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41" w:rsidRPr="00B35341" w:rsidRDefault="00B35341" w:rsidP="00B3534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41" w:rsidRPr="00B35341" w:rsidRDefault="00B35341" w:rsidP="00B3534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41" w:rsidRPr="008E698E" w:rsidRDefault="00B35341" w:rsidP="008E698E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5341">
        <w:rPr>
          <w:rFonts w:ascii="Times New Roman" w:hAnsi="Times New Roman" w:cs="Times New Roman"/>
          <w:b/>
          <w:sz w:val="24"/>
          <w:szCs w:val="24"/>
        </w:rPr>
        <w:t>Pieczątka/ podpis: …………………………………………………….………………………</w:t>
      </w:r>
      <w:r w:rsidRPr="00B3534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95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67"/>
        <w:gridCol w:w="5797"/>
        <w:gridCol w:w="1621"/>
      </w:tblGrid>
      <w:tr w:rsidR="00B35341" w:rsidRPr="00B35341" w:rsidTr="00421D5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341" w:rsidRPr="00B35341" w:rsidRDefault="00B35341" w:rsidP="0042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53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41" w:rsidRPr="00B35341" w:rsidRDefault="00B35341" w:rsidP="00B3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53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kursu/ szkolenia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341" w:rsidRPr="00B35341" w:rsidRDefault="00B35341" w:rsidP="0042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53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Warunki techniczne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341" w:rsidRPr="00B35341" w:rsidRDefault="00B35341" w:rsidP="008E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za </w:t>
            </w:r>
            <w:r w:rsidR="008E6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posiłek/ </w:t>
            </w:r>
            <w:r w:rsidRPr="008E6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osobę</w:t>
            </w:r>
          </w:p>
        </w:tc>
      </w:tr>
      <w:tr w:rsidR="00B35341" w:rsidRPr="00B35341" w:rsidTr="00421D5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341" w:rsidRPr="00B35341" w:rsidRDefault="00B35341" w:rsidP="00421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41" w:rsidRPr="00B35341" w:rsidRDefault="00D06CDF" w:rsidP="00421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Ciepły posiłek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15" w:rsidRPr="00136215" w:rsidRDefault="00136215" w:rsidP="00136215">
            <w:pPr>
              <w:pStyle w:val="Akapitzlist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ostarczane 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ciepłe 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posiłki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obejmować będą jeden posiłek dziennie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dla każdego uczestnika projektu będącego w danym dniu na zajęciach – obiad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 xml:space="preserve"> (tzw. drugie danie)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, np. (ziemniaki, kotlet schabowy, surówka)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napój (sok/ kompot). 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Ilość osób w grupie –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10 osób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. Zamawiający przewiduje konieczność, przez część czasu realizacji zamówienia dostarczania posiłków (dla kilkuosobowych grup, bądź dla jednej osoby) w różne rejony miasta, w których realizowane będą poszczególne bloki szkoleniowe wchodzące w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ww. projektu. 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Przy wykonywaniu przedmiotu zlecenia Zleceniobiorca zobowiązany jest do: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przygotowania posiłków i dostarczenia ich własnym transportem do miejsca wskazanego przez Zamawiającego, w którym będą odbywały się zajęcia,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zapewnienia obsługi uczestników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 xml:space="preserve">i koniecznego sprzętu (nakrycia 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jednorazowe, rozłożenie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i zebranie nakryć, 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zabezpieczenie niezbędnych sztućców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) - posiłek dla każdego uczestnika powinien być podany na ciepło w pojemniku termoizolacyjnym z kompletem sztućców jednorazowych i serwetek, może być dostarczony, jako wyporcjowany lub porcjowanie może odbywać się w chwili podawania posiłku,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rzygotowywania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posiłków wyłącznie na bazie pełnowartościowych produktów wysokiej jakości oraz półproduktów, posiadających stosowne atesty, świadectwa, protokoły badań itp. oraz zgodnie z określonymi normami żywienia - jakość posiłków (w tym produktów używanych do ich sporządzania) i procedury Wykonawcy powinny być zgodne z ustawą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z dnia 25 sierpnia 2006r. o bezpieczeństwie żywności i żywienia (Dz. U. Nr 171, poz. 1225),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dostarczenia wyżywienia w odpowiednich naczyniach (pojemnikach) umożliwiających jego estetyczne spożycie z </w:t>
            </w: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zabezpieczeniem niezbędnych sztućców,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eastAsia="Times New Roman" w:hAnsi="Times New Roman" w:cs="Times New Roman"/>
                <w:sz w:val="20"/>
                <w:szCs w:val="20"/>
              </w:rPr>
              <w:t>dostarczenia posiłków za pomocą odpowiednich urządzeń zapewniających utrzymanie właściwej jakości i temperatury posiłków.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Określenie gramatury posiłków: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10"/>
              </w:numPr>
              <w:tabs>
                <w:tab w:val="left" w:pos="1068"/>
              </w:tabs>
              <w:suppressAutoHyphens/>
              <w:spacing w:after="0" w:line="240" w:lineRule="auto"/>
              <w:ind w:left="57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Porcja mięsa/ ryby (sztuka mięsa bez sosu </w:t>
            </w:r>
            <w:smartTag w:uri="urn:schemas-microsoft-com:office:smarttags" w:element="metricconverter">
              <w:smartTagPr>
                <w:attr w:name="ProductID" w:val="170 gram"/>
              </w:smartTagPr>
              <w:r w:rsidRPr="00136215">
                <w:rPr>
                  <w:rFonts w:ascii="Times New Roman" w:hAnsi="Times New Roman" w:cs="Times New Roman"/>
                  <w:sz w:val="20"/>
                  <w:szCs w:val="20"/>
                </w:rPr>
                <w:t>170 gram</w:t>
              </w:r>
              <w:r w:rsidR="009A2692">
                <w:rPr>
                  <w:rFonts w:ascii="Times New Roman" w:hAnsi="Times New Roman" w:cs="Times New Roman"/>
                  <w:sz w:val="20"/>
                  <w:szCs w:val="20"/>
                </w:rPr>
                <w:t>ów</w:t>
              </w:r>
            </w:smartTag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sztuka mięsa z sosem 190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kotlet schabowy 100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ryba bez panierki 150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ryba z panierką 170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udziec z kurczaka 170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kotlet mielony 150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gulasz potrawka 200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10"/>
              </w:numPr>
              <w:tabs>
                <w:tab w:val="left" w:pos="1068"/>
              </w:tabs>
              <w:suppressAutoHyphens/>
              <w:spacing w:after="0" w:line="240" w:lineRule="auto"/>
              <w:ind w:left="57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Ziemniaki lub ryż lub makaron lub kasza gryczana lub frytki lub inne - 200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6215" w:rsidRPr="00136215" w:rsidRDefault="00136215" w:rsidP="00136215">
            <w:pPr>
              <w:pStyle w:val="Akapitzlist"/>
              <w:numPr>
                <w:ilvl w:val="0"/>
                <w:numId w:val="10"/>
              </w:numPr>
              <w:tabs>
                <w:tab w:val="left" w:pos="1068"/>
              </w:tabs>
              <w:suppressAutoHyphens/>
              <w:spacing w:after="0" w:line="240" w:lineRule="auto"/>
              <w:ind w:left="57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Surówka warzywna 100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 xml:space="preserve"> lub warzywa gotowane 150 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>gramów</w:t>
            </w: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341" w:rsidRPr="00D977EE" w:rsidRDefault="00136215" w:rsidP="00B35341">
            <w:pPr>
              <w:pStyle w:val="Akapitzlist"/>
              <w:numPr>
                <w:ilvl w:val="0"/>
                <w:numId w:val="10"/>
              </w:numPr>
              <w:tabs>
                <w:tab w:val="left" w:pos="1068"/>
              </w:tabs>
              <w:suppressAutoHyphens/>
              <w:spacing w:after="0" w:line="240" w:lineRule="auto"/>
              <w:ind w:left="57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5">
              <w:rPr>
                <w:rFonts w:ascii="Times New Roman" w:hAnsi="Times New Roman" w:cs="Times New Roman"/>
                <w:sz w:val="20"/>
                <w:szCs w:val="20"/>
              </w:rPr>
              <w:t>Napoje: kompot/sok 250 ml.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341" w:rsidRDefault="00B35341" w:rsidP="008E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698E" w:rsidRDefault="008E698E" w:rsidP="008E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…………zł  netto</w:t>
            </w:r>
          </w:p>
          <w:p w:rsidR="008E698E" w:rsidRPr="00B35341" w:rsidRDefault="008E698E" w:rsidP="008E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</w:t>
            </w:r>
            <w:r w:rsidRPr="00F143B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 posiłek</w:t>
            </w:r>
          </w:p>
        </w:tc>
      </w:tr>
      <w:tr w:rsidR="00B35341" w:rsidRPr="00B35341" w:rsidTr="00421D5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341" w:rsidRPr="00B35341" w:rsidRDefault="00D06CDF" w:rsidP="00421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41" w:rsidRPr="00322E51" w:rsidRDefault="00D06CDF" w:rsidP="00421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b/>
                <w:sz w:val="20"/>
                <w:szCs w:val="20"/>
              </w:rPr>
              <w:t>Przerwa kawowa</w:t>
            </w:r>
            <w:r w:rsidR="00E67B5E" w:rsidRPr="00322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(bufet kawowy)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C25" w:rsidRPr="00322E51" w:rsidRDefault="00136215" w:rsidP="00136215">
            <w:pPr>
              <w:pStyle w:val="Akapitzlist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295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ostarczane 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produkty na przerwę kawową obejmować będą</w:t>
            </w:r>
            <w:r w:rsidR="00A56C25" w:rsidRPr="00322E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2E51" w:rsidRPr="00322E51" w:rsidRDefault="00322E51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kawę rozpuszczalną w saszetkach – jedna saszetka na osobę</w:t>
            </w:r>
          </w:p>
          <w:p w:rsidR="00322E51" w:rsidRPr="00322E51" w:rsidRDefault="00322E51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herbatę w torebkach, minimum trzy rodzaje, w tym co najmniej: 2 rodzaje herbaty czarnej i jeden rodzaj herbaty owocowej lub zielonej - jedna torebka</w:t>
            </w:r>
            <w:r w:rsidR="009A2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 na osobę </w:t>
            </w:r>
          </w:p>
          <w:p w:rsidR="00322E51" w:rsidRPr="00322E51" w:rsidRDefault="00322E51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woda mineralna 2 rodzaje</w:t>
            </w:r>
            <w:r w:rsidR="006C3121">
              <w:rPr>
                <w:rFonts w:ascii="Times New Roman" w:hAnsi="Times New Roman" w:cs="Times New Roman"/>
                <w:sz w:val="20"/>
                <w:szCs w:val="20"/>
              </w:rPr>
              <w:t xml:space="preserve"> (gazowana i niegazowana)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 - 0,5 l na osobę </w:t>
            </w:r>
          </w:p>
          <w:p w:rsidR="00322E51" w:rsidRPr="00322E51" w:rsidRDefault="00322E51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wybór ciastek deserowych/ paluszki/ krakersy/ owoce (co najmniej 150 g na osobę)</w:t>
            </w:r>
          </w:p>
          <w:p w:rsidR="003A65E0" w:rsidRDefault="00322E51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dodatki do napojów ciepłych – cukier, mleczko do kawy w opakowaniach jednorazowych, cytryna, słodzik (wg potrzeb, adekwatnie do liczby uczestników spotkania)</w:t>
            </w:r>
          </w:p>
          <w:p w:rsidR="00322E51" w:rsidRPr="00322E51" w:rsidRDefault="003A65E0" w:rsidP="00322E5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wrzątek (termosy, czajnik elektryczny itp.)</w:t>
            </w:r>
            <w:r w:rsidR="00322E51" w:rsidRPr="00322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6215" w:rsidRPr="00322E51" w:rsidRDefault="00136215" w:rsidP="00136215">
            <w:pPr>
              <w:pStyle w:val="Akapitzlist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Ilość osób w grupie –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10 osób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. Zamawiający przewiduje konieczność, przez część czasu realizacji zamówienia dostarczania </w:t>
            </w:r>
            <w:r w:rsidR="003A65E0">
              <w:rPr>
                <w:rFonts w:ascii="Times New Roman" w:hAnsi="Times New Roman" w:cs="Times New Roman"/>
                <w:sz w:val="20"/>
                <w:szCs w:val="20"/>
              </w:rPr>
              <w:t>bufetu kawowego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 (dla kilkuosobowych grup, bądź dla jednej osoby) w różne rejony miasta, w których realizowane będą poszczególne bloki szkoleniowe wchodzące w skład programu ww. projektu. </w:t>
            </w:r>
          </w:p>
          <w:p w:rsidR="00136215" w:rsidRPr="00322E51" w:rsidRDefault="00136215" w:rsidP="00136215">
            <w:pPr>
              <w:pStyle w:val="Akapitzlist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>Przy wykonywaniu przedmiotu zlecenia Zleceniobiorca zobowiązany jest do:</w:t>
            </w:r>
          </w:p>
          <w:p w:rsidR="00136215" w:rsidRPr="00322E51" w:rsidRDefault="00136215" w:rsidP="003A65E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przygotowania </w:t>
            </w:r>
            <w:r w:rsidR="003A65E0">
              <w:rPr>
                <w:rFonts w:ascii="Times New Roman" w:eastAsia="Times New Roman" w:hAnsi="Times New Roman" w:cs="Times New Roman"/>
                <w:sz w:val="20"/>
                <w:szCs w:val="20"/>
              </w:rPr>
              <w:t>bufetu kawowego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dostarczenia </w:t>
            </w:r>
            <w:r w:rsidR="003A65E0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własnym transportem do miejsca wskazanego przez Zamawiającego, w którym będą odbywały się zajęcia,</w:t>
            </w:r>
          </w:p>
          <w:p w:rsidR="00136215" w:rsidRPr="00322E51" w:rsidRDefault="00136215" w:rsidP="003A65E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7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zapewnienia obsługi uczestników i koniecznego sprzętu (nakrycia – jednorazowe, rozłożenie i zebranie nakryć, 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>zabezpieczenie niezbędnych sztućców</w:t>
            </w:r>
            <w:r w:rsidRPr="00322E5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36215" w:rsidRPr="00322E51" w:rsidRDefault="00136215" w:rsidP="003A65E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7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dostarczenia </w:t>
            </w:r>
            <w:r w:rsidR="003A65E0">
              <w:rPr>
                <w:rFonts w:ascii="Times New Roman" w:eastAsia="Times New Roman" w:hAnsi="Times New Roman" w:cs="Times New Roman"/>
                <w:sz w:val="20"/>
                <w:szCs w:val="20"/>
              </w:rPr>
              <w:t>bufetu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odpowiednich naczyniach (pojemnikach</w:t>
            </w:r>
            <w:r w:rsidR="003A65E0">
              <w:rPr>
                <w:rFonts w:ascii="Times New Roman" w:eastAsia="Times New Roman" w:hAnsi="Times New Roman" w:cs="Times New Roman"/>
                <w:sz w:val="20"/>
                <w:szCs w:val="20"/>
              </w:rPr>
              <w:t>, paterach itp.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>) umożliwiających jego estetyczne spożycie z zabezpieczeniem niezbędnych sztućców,</w:t>
            </w:r>
          </w:p>
          <w:p w:rsidR="00B35341" w:rsidRPr="00322E51" w:rsidRDefault="00136215" w:rsidP="003A65E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7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dostarczenia </w:t>
            </w:r>
            <w:r w:rsidR="003A65E0">
              <w:rPr>
                <w:rFonts w:ascii="Times New Roman" w:eastAsia="Times New Roman" w:hAnsi="Times New Roman" w:cs="Times New Roman"/>
                <w:sz w:val="20"/>
                <w:szCs w:val="20"/>
              </w:rPr>
              <w:t>bufetu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pomocą odpowiednich urządzeń zapewniających utrzymanie właściwej jakości i temperatury </w:t>
            </w:r>
            <w:r w:rsidR="008E698E"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>napojów</w:t>
            </w:r>
            <w:r w:rsidRPr="00322E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341" w:rsidRDefault="00B35341" w:rsidP="00421D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698E" w:rsidRPr="00F143B1" w:rsidRDefault="008E698E" w:rsidP="008E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…………zł  netto</w:t>
            </w:r>
          </w:p>
          <w:p w:rsidR="008E698E" w:rsidRPr="00B35341" w:rsidRDefault="008E698E" w:rsidP="008E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F143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osobę</w:t>
            </w:r>
          </w:p>
        </w:tc>
      </w:tr>
    </w:tbl>
    <w:p w:rsidR="004C7672" w:rsidRPr="00B35341" w:rsidRDefault="004C7672" w:rsidP="00B3534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672" w:rsidRPr="00B35341" w:rsidRDefault="004C7672" w:rsidP="00B3534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4156" w:rsidRPr="00B35341" w:rsidRDefault="00B14156" w:rsidP="00B353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156" w:rsidRPr="00B35341" w:rsidSect="00DE5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70" w:rsidRDefault="00313D70" w:rsidP="00AA696A">
      <w:pPr>
        <w:spacing w:after="0" w:line="240" w:lineRule="auto"/>
      </w:pPr>
      <w:r>
        <w:separator/>
      </w:r>
    </w:p>
  </w:endnote>
  <w:endnote w:type="continuationSeparator" w:id="0">
    <w:p w:rsidR="00313D70" w:rsidRDefault="00313D70" w:rsidP="00AA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Default="00AA69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Default="00AA69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Default="00AA6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70" w:rsidRDefault="00313D70" w:rsidP="00AA696A">
      <w:pPr>
        <w:spacing w:after="0" w:line="240" w:lineRule="auto"/>
      </w:pPr>
      <w:r>
        <w:separator/>
      </w:r>
    </w:p>
  </w:footnote>
  <w:footnote w:type="continuationSeparator" w:id="0">
    <w:p w:rsidR="00313D70" w:rsidRDefault="00313D70" w:rsidP="00AA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Default="00AA69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Pr="00B35341" w:rsidRDefault="008A3482" w:rsidP="00AA696A">
    <w:pPr>
      <w:pStyle w:val="Stopka"/>
      <w:spacing w:line="276" w:lineRule="auto"/>
      <w:jc w:val="center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-135255</wp:posOffset>
              </wp:positionH>
              <wp:positionV relativeFrom="paragraph">
                <wp:posOffset>-151765</wp:posOffset>
              </wp:positionV>
              <wp:extent cx="5989320" cy="829945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9320" cy="829945"/>
                        <a:chOff x="1249" y="751"/>
                        <a:chExt cx="9432" cy="1307"/>
                      </a:xfrm>
                    </wpg:grpSpPr>
                    <pic:pic xmlns:pic="http://schemas.openxmlformats.org/drawingml/2006/picture">
                      <pic:nvPicPr>
                        <pic:cNvPr id="5" name="Picture 13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7" y="1034"/>
                          <a:ext cx="653" cy="6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68" y="861"/>
                          <a:ext cx="3413" cy="9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9" y="751"/>
                          <a:ext cx="2962" cy="13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5D17424" id="Grupa 4" o:spid="_x0000_s1026" style="position:absolute;margin-left:-10.65pt;margin-top:-11.95pt;width:471.6pt;height:65.35pt;z-index:251659264" coordorigin="1249,751" coordsize="9432,1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AaOUkw2yEAANshAAAVAAAAZHJzL21l&#10;ZGlhL2ltYWdlMy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 OHP_czarne" style="position:absolute;left:5447;top:1034;width:653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4xMDDAAAA2gAAAA8AAABkcnMvZG93bnJldi54bWxEj09rAjEUxO8Fv0N4greaVVDqahQRBemh&#10;tFvxz+2xee4uJi/rJur67ZtCocdhZn7DzBatNeJOja8cKxj0ExDEudMVFwp235vXNxA+IGs0jknB&#10;kzws5p2XGabaPfiL7lkoRISwT1FBGUKdSunzkiz6vquJo3d2jcUQZVNI3eAjwq2RwyQZS4sVx4US&#10;a1qVlF+ym1UwWX9o44+frXm/7reyMjzKTgelet12OQURqA3/4b/2VisYwe+VeAPk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jEwMMAAADaAAAADwAAAAAAAAAAAAAAAACf&#10;AgAAZHJzL2Rvd25yZXYueG1sUEsFBgAAAAAEAAQA9wAAAI8DAAAAAA==&#10;">
                <v:imagedata r:id="rId4" o:title="logo OHP_czarne"/>
              </v:shape>
              <v:shape id="Picture 14" o:spid="_x0000_s1028" type="#_x0000_t75" alt="Logo UE_wersja achromatyczna" style="position:absolute;left:7268;top:861;width:3413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Z3LvAAAAA2gAAAA8AAABkcnMvZG93bnJldi54bWxEj0GLwjAUhO+C/yE8wZumeijaNcqiiD14&#10;WRW8Ppq3bdnmpSTRVn+9WRA8DjPzDbPa9KYRd3K+tqxgNk1AEBdW11wquJz3kwUIH5A1NpZJwYM8&#10;bNbDwQozbTv+ofsplCJC2GeooAqhzaT0RUUG/dS2xNH7tc5giNKVUjvsItw0cp4kqTRYc1yosKVt&#10;RcXf6WYULJ5p8C4/5svd8+CxvF3TTrJS41H//QUiUB8+4Xc71wpS+L8Sb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Fncu8AAAADaAAAADwAAAAAAAAAAAAAAAACfAgAA&#10;ZHJzL2Rvd25yZXYueG1sUEsFBgAAAAAEAAQA9wAAAIwDAAAAAA==&#10;">
                <v:imagedata r:id="rId5" o:title="Logo UE_wersja achromatyczna"/>
              </v:shape>
              <v:shape id="Picture 15" o:spid="_x0000_s1029" type="#_x0000_t75" alt="Logo FE WER_wersja achromatyczna" style="position:absolute;left:1249;top:751;width:2962;height:1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Tp29AAAA2gAAAA8AAABkcnMvZG93bnJldi54bWxET02LwjAQvQv+hzCCF9F0hV1LbSqyaPGq&#10;u+B1aMa22ExKErX+eyMs7PHxvvPNYDpxJ+dbywo+FgkI4srqlmsFvz/7eQrCB2SNnWVS8CQPm2I8&#10;yjHT9sFHup9CLWII+wwVNCH0mZS+asigX9ieOHIX6wyGCF0ttcNHDDedXCbJlzTYcmxosKfvhqrr&#10;6WbijHQorduXru52xzQpP+XZzC5KTSfDdg0i0BD+xX/ug1awgv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GJOnb0AAADaAAAADwAAAAAAAAAAAAAAAACfAgAAZHJz&#10;L2Rvd25yZXYueG1sUEsFBgAAAAAEAAQA9wAAAIkDAAAAAA==&#10;">
                <v:imagedata r:id="rId6" o:title="Logo FE WER_wersja achromatyczna"/>
              </v:shape>
            </v:group>
          </w:pict>
        </mc:Fallback>
      </mc:AlternateContent>
    </w:r>
    <w:r w:rsidR="00AA696A" w:rsidRPr="00B35341">
      <w:rPr>
        <w:szCs w:val="24"/>
      </w:rPr>
      <w:tab/>
    </w:r>
  </w:p>
  <w:p w:rsidR="00AA696A" w:rsidRDefault="00AA696A" w:rsidP="00AA696A">
    <w:pPr>
      <w:pStyle w:val="Stopka"/>
      <w:spacing w:line="276" w:lineRule="auto"/>
      <w:jc w:val="center"/>
      <w:rPr>
        <w:i/>
        <w:szCs w:val="24"/>
      </w:rPr>
    </w:pPr>
  </w:p>
  <w:p w:rsidR="00AA696A" w:rsidRDefault="00AA696A" w:rsidP="00AA696A">
    <w:pPr>
      <w:pStyle w:val="Stopka"/>
      <w:spacing w:line="276" w:lineRule="auto"/>
      <w:jc w:val="center"/>
      <w:rPr>
        <w:i/>
        <w:szCs w:val="24"/>
      </w:rPr>
    </w:pPr>
  </w:p>
  <w:p w:rsidR="00AA696A" w:rsidRDefault="00AA696A" w:rsidP="00AA696A">
    <w:pPr>
      <w:pStyle w:val="Stopka"/>
      <w:spacing w:line="276" w:lineRule="auto"/>
      <w:jc w:val="center"/>
      <w:rPr>
        <w:i/>
        <w:szCs w:val="24"/>
      </w:rPr>
    </w:pPr>
  </w:p>
  <w:p w:rsidR="00AA696A" w:rsidRPr="00B35341" w:rsidRDefault="00AA696A" w:rsidP="00AA696A">
    <w:pPr>
      <w:pStyle w:val="Stopka"/>
      <w:spacing w:line="276" w:lineRule="auto"/>
      <w:jc w:val="center"/>
      <w:rPr>
        <w:i/>
        <w:szCs w:val="24"/>
      </w:rPr>
    </w:pPr>
    <w:r w:rsidRPr="00B35341">
      <w:rPr>
        <w:i/>
        <w:szCs w:val="24"/>
      </w:rPr>
      <w:t>Projekt realizowany w ramach Inicjatywy na rzecz zatrudnienia ludzi młodych</w:t>
    </w:r>
  </w:p>
  <w:p w:rsidR="00AA696A" w:rsidRDefault="00AA69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6A" w:rsidRDefault="00AA69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042"/>
    <w:multiLevelType w:val="hybridMultilevel"/>
    <w:tmpl w:val="FEC44844"/>
    <w:lvl w:ilvl="0" w:tplc="5B2403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24C"/>
    <w:multiLevelType w:val="hybridMultilevel"/>
    <w:tmpl w:val="350A3B2A"/>
    <w:lvl w:ilvl="0" w:tplc="2292B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0E98"/>
    <w:multiLevelType w:val="hybridMultilevel"/>
    <w:tmpl w:val="4FF03700"/>
    <w:lvl w:ilvl="0" w:tplc="89727E18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225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545F"/>
    <w:multiLevelType w:val="hybridMultilevel"/>
    <w:tmpl w:val="2E667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7634"/>
    <w:multiLevelType w:val="hybridMultilevel"/>
    <w:tmpl w:val="9AC88202"/>
    <w:lvl w:ilvl="0" w:tplc="E4504CF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B6012B"/>
    <w:multiLevelType w:val="hybridMultilevel"/>
    <w:tmpl w:val="BF3E514E"/>
    <w:lvl w:ilvl="0" w:tplc="B7D61924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>
    <w:nsid w:val="49B42FD9"/>
    <w:multiLevelType w:val="hybridMultilevel"/>
    <w:tmpl w:val="93B64F34"/>
    <w:lvl w:ilvl="0" w:tplc="117C0F70">
      <w:start w:val="1"/>
      <w:numFmt w:val="decimal"/>
      <w:lvlText w:val="%1."/>
      <w:lvlJc w:val="left"/>
      <w:pPr>
        <w:ind w:left="655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5F61475C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641E4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6356C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72"/>
    <w:rsid w:val="00013059"/>
    <w:rsid w:val="00027D34"/>
    <w:rsid w:val="00053C1C"/>
    <w:rsid w:val="000D4055"/>
    <w:rsid w:val="00136215"/>
    <w:rsid w:val="001A2860"/>
    <w:rsid w:val="001E46F5"/>
    <w:rsid w:val="00313D70"/>
    <w:rsid w:val="00322E51"/>
    <w:rsid w:val="00396C8B"/>
    <w:rsid w:val="003A65E0"/>
    <w:rsid w:val="003C473A"/>
    <w:rsid w:val="00466BDD"/>
    <w:rsid w:val="004936D1"/>
    <w:rsid w:val="004C7672"/>
    <w:rsid w:val="004D5A7D"/>
    <w:rsid w:val="00576CFF"/>
    <w:rsid w:val="006C3121"/>
    <w:rsid w:val="00772D1E"/>
    <w:rsid w:val="007E0500"/>
    <w:rsid w:val="008A3482"/>
    <w:rsid w:val="008B5E5C"/>
    <w:rsid w:val="008E698E"/>
    <w:rsid w:val="00924801"/>
    <w:rsid w:val="009A2692"/>
    <w:rsid w:val="00A56C25"/>
    <w:rsid w:val="00AA696A"/>
    <w:rsid w:val="00AE7141"/>
    <w:rsid w:val="00B14156"/>
    <w:rsid w:val="00B35341"/>
    <w:rsid w:val="00B65115"/>
    <w:rsid w:val="00C4481D"/>
    <w:rsid w:val="00CE36FD"/>
    <w:rsid w:val="00D06CDF"/>
    <w:rsid w:val="00D33DA0"/>
    <w:rsid w:val="00D977EE"/>
    <w:rsid w:val="00E67B5E"/>
    <w:rsid w:val="00ED05E0"/>
    <w:rsid w:val="00EF4ACD"/>
    <w:rsid w:val="00F0404D"/>
    <w:rsid w:val="00F143B1"/>
    <w:rsid w:val="00F656F7"/>
    <w:rsid w:val="00F67C3D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672"/>
    <w:pPr>
      <w:ind w:left="720"/>
      <w:contextualSpacing/>
    </w:pPr>
  </w:style>
  <w:style w:type="paragraph" w:customStyle="1" w:styleId="WW-Default">
    <w:name w:val="WW-Default"/>
    <w:rsid w:val="004C767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4C7672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AE71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AE71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96A"/>
    <w:rPr>
      <w:rFonts w:eastAsiaTheme="minorEastAsia"/>
      <w:lang w:eastAsia="pl-PL"/>
    </w:rPr>
  </w:style>
  <w:style w:type="paragraph" w:customStyle="1" w:styleId="Default">
    <w:name w:val="Default"/>
    <w:rsid w:val="00027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E0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672"/>
    <w:pPr>
      <w:ind w:left="720"/>
      <w:contextualSpacing/>
    </w:pPr>
  </w:style>
  <w:style w:type="paragraph" w:customStyle="1" w:styleId="WW-Default">
    <w:name w:val="WW-Default"/>
    <w:rsid w:val="004C767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4C7672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AE71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AE71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96A"/>
    <w:rPr>
      <w:rFonts w:eastAsiaTheme="minorEastAsia"/>
      <w:lang w:eastAsia="pl-PL"/>
    </w:rPr>
  </w:style>
  <w:style w:type="paragraph" w:customStyle="1" w:styleId="Default">
    <w:name w:val="Default"/>
    <w:rsid w:val="00027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E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ciurzynska@ohp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Kos</cp:lastModifiedBy>
  <cp:revision>2</cp:revision>
  <cp:lastPrinted>2017-10-26T13:31:00Z</cp:lastPrinted>
  <dcterms:created xsi:type="dcterms:W3CDTF">2018-03-22T12:40:00Z</dcterms:created>
  <dcterms:modified xsi:type="dcterms:W3CDTF">2018-03-22T12:40:00Z</dcterms:modified>
</cp:coreProperties>
</file>